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6FA3" w14:textId="77777777" w:rsidR="008C07F7" w:rsidRPr="00585E16" w:rsidRDefault="008C07F7" w:rsidP="008C07F7">
      <w:pPr>
        <w:shd w:val="clear" w:color="auto" w:fill="FFFFFF"/>
        <w:spacing w:before="120" w:after="240" w:line="240" w:lineRule="auto"/>
        <w:rPr>
          <w:rFonts w:ascii="Arial" w:eastAsia="Times New Roman" w:hAnsi="Arial" w:cs="Arial"/>
          <w:color w:val="202122"/>
          <w:sz w:val="20"/>
          <w:szCs w:val="20"/>
          <w:lang w:val="ru-RU" w:eastAsia="ru-RU"/>
        </w:rPr>
      </w:pPr>
      <w:r w:rsidRPr="00585E16">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538971F7" wp14:editId="5AE601CC">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585E16">
        <w:rPr>
          <w:rFonts w:ascii="Arial" w:eastAsia="Times New Roman" w:hAnsi="Arial" w:cs="Arial"/>
          <w:color w:val="202122"/>
          <w:sz w:val="20"/>
          <w:szCs w:val="20"/>
          <w:lang w:eastAsia="ru-RU"/>
        </w:rPr>
        <w:t>Սույն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գիրքը</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թվայնացվել</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է</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Գրքասեր</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ՀԿ</w:t>
      </w:r>
      <w:r w:rsidRPr="00585E16">
        <w:rPr>
          <w:rFonts w:ascii="Arial" w:eastAsia="Times New Roman" w:hAnsi="Arial" w:cs="Arial"/>
          <w:color w:val="202122"/>
          <w:sz w:val="20"/>
          <w:szCs w:val="20"/>
          <w:lang w:val="ru-RU" w:eastAsia="ru-RU"/>
        </w:rPr>
        <w:t>-</w:t>
      </w:r>
      <w:r w:rsidRPr="00585E16">
        <w:rPr>
          <w:rFonts w:ascii="Arial" w:eastAsia="Times New Roman" w:hAnsi="Arial" w:cs="Arial"/>
          <w:color w:val="202122"/>
          <w:sz w:val="20"/>
          <w:szCs w:val="20"/>
          <w:lang w:eastAsia="ru-RU"/>
        </w:rPr>
        <w:t>ում՝</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հայերենով</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գրականության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պահպանման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հանրայնացման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և</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ժամանակակից</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թվային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միջավայրում</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հասանելի</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դարձնելու</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նպատակով։</w:t>
      </w:r>
      <w:r w:rsidRPr="00585E16">
        <w:rPr>
          <w:rFonts w:ascii="Arial" w:eastAsia="Times New Roman" w:hAnsi="Arial" w:cs="Arial"/>
          <w:color w:val="202122"/>
          <w:sz w:val="20"/>
          <w:szCs w:val="20"/>
          <w:lang w:val="ru-RU" w:eastAsia="ru-RU"/>
        </w:rPr>
        <w:br/>
      </w:r>
      <w:r w:rsidRPr="00585E16">
        <w:rPr>
          <w:rFonts w:ascii="Arial" w:eastAsia="Times New Roman" w:hAnsi="Arial" w:cs="Arial"/>
          <w:color w:val="202122"/>
          <w:sz w:val="20"/>
          <w:szCs w:val="20"/>
          <w:lang w:val="ru-RU" w:eastAsia="ru-RU"/>
        </w:rPr>
        <w:br/>
      </w:r>
      <w:r w:rsidRPr="00585E16">
        <w:rPr>
          <w:rFonts w:ascii="Arial" w:eastAsia="Times New Roman" w:hAnsi="Arial" w:cs="Arial"/>
          <w:color w:val="202122"/>
          <w:sz w:val="20"/>
          <w:szCs w:val="20"/>
          <w:lang w:eastAsia="ru-RU"/>
        </w:rPr>
        <w:t>Կազմակերպության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նախաձեռնությունը</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միտված</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է</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հայերեն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գրքերի</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և</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տեքստերի</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տարածմանը</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ընթերցանության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խթանմանը</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և</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մշակութային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ոչ</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նյութական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ժառանգության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պահպանությանը՝</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ապահովելով</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դրանց</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հասանելիությունը</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հնարավորինս</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լայն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շրջանակների</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համար։</w:t>
      </w:r>
      <w:r w:rsidRPr="00585E16">
        <w:rPr>
          <w:rFonts w:ascii="Arial" w:eastAsia="Times New Roman" w:hAnsi="Arial" w:cs="Arial"/>
          <w:color w:val="202122"/>
          <w:sz w:val="20"/>
          <w:szCs w:val="20"/>
          <w:lang w:val="ru-RU" w:eastAsia="ru-RU"/>
        </w:rPr>
        <w:br/>
      </w:r>
      <w:r w:rsidRPr="00585E16">
        <w:rPr>
          <w:rFonts w:ascii="Arial" w:eastAsia="Times New Roman" w:hAnsi="Arial" w:cs="Arial"/>
          <w:color w:val="202122"/>
          <w:sz w:val="20"/>
          <w:szCs w:val="20"/>
          <w:lang w:val="ru-RU" w:eastAsia="ru-RU"/>
        </w:rPr>
        <w:br/>
      </w:r>
      <w:r w:rsidRPr="00585E16">
        <w:rPr>
          <w:rFonts w:ascii="Arial" w:eastAsia="Times New Roman" w:hAnsi="Arial" w:cs="Arial"/>
          <w:color w:val="202122"/>
          <w:sz w:val="20"/>
          <w:szCs w:val="20"/>
          <w:lang w:eastAsia="ru-RU"/>
        </w:rPr>
        <w:t>Մենք</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հավատում</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ենք</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որ</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թվայնացումը</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ոչ</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միայն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պահպանման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միջոց</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է</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այլև</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գիտելիքի</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գրականության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և</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մշակույթի</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շարունակական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փոխանցման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կարևոր</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ուղի։</w:t>
      </w:r>
    </w:p>
    <w:p w14:paraId="40568DC4" w14:textId="77777777" w:rsidR="008C07F7" w:rsidRPr="00585E16" w:rsidRDefault="008C07F7" w:rsidP="008C07F7">
      <w:pPr>
        <w:rPr>
          <w:rFonts w:ascii="Arial" w:hAnsi="Arial" w:cs="Arial"/>
          <w:lang w:val="ru-RU"/>
        </w:rPr>
      </w:pPr>
      <w:r w:rsidRPr="00585E16">
        <w:rPr>
          <w:rFonts w:ascii="Arial" w:eastAsia="Times New Roman" w:hAnsi="Arial" w:cs="Arial"/>
          <w:color w:val="202122"/>
          <w:sz w:val="20"/>
          <w:szCs w:val="20"/>
          <w:lang w:eastAsia="ru-RU"/>
        </w:rPr>
        <w:t>Գրքասեր</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ՀԿ</w:t>
      </w:r>
      <w:r w:rsidRPr="00585E16">
        <w:rPr>
          <w:rFonts w:ascii="Arial" w:eastAsia="Times New Roman" w:hAnsi="Arial" w:cs="Arial"/>
          <w:color w:val="202122"/>
          <w:sz w:val="20"/>
          <w:szCs w:val="20"/>
          <w:lang w:val="ru-RU" w:eastAsia="ru-RU"/>
        </w:rPr>
        <w:t>-</w:t>
      </w:r>
      <w:r w:rsidRPr="00585E16">
        <w:rPr>
          <w:rFonts w:ascii="Arial" w:eastAsia="Times New Roman" w:hAnsi="Arial" w:cs="Arial"/>
          <w:color w:val="202122"/>
          <w:sz w:val="20"/>
          <w:szCs w:val="20"/>
          <w:lang w:eastAsia="ru-RU"/>
        </w:rPr>
        <w:t>ն</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գրքերը</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ձայնագրում</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և</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թվայնացնում</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է</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բացառապես</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Ձեր</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նվիրատվությունների</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շնորհիվ։</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Կազմակերպությանը</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կարող</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եք</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օժանդակել</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հետևյալ</w:t>
      </w:r>
      <w:r w:rsidRPr="00585E16">
        <w:rPr>
          <w:rFonts w:ascii="Arial" w:eastAsia="Times New Roman" w:hAnsi="Arial" w:cs="Arial"/>
          <w:color w:val="202122"/>
          <w:sz w:val="20"/>
          <w:szCs w:val="20"/>
          <w:lang w:val="ru-RU" w:eastAsia="ru-RU"/>
        </w:rPr>
        <w:t xml:space="preserve"> </w:t>
      </w:r>
      <w:r w:rsidRPr="00585E16">
        <w:rPr>
          <w:rFonts w:ascii="Arial" w:eastAsia="Times New Roman" w:hAnsi="Arial" w:cs="Arial"/>
          <w:color w:val="202122"/>
          <w:sz w:val="20"/>
          <w:szCs w:val="20"/>
          <w:lang w:eastAsia="ru-RU"/>
        </w:rPr>
        <w:t>հղումով՝</w:t>
      </w:r>
      <w:r w:rsidRPr="00585E16">
        <w:rPr>
          <w:rFonts w:ascii="Arial" w:eastAsia="Times New Roman" w:hAnsi="Arial" w:cs="Arial"/>
          <w:color w:val="202122"/>
          <w:sz w:val="20"/>
          <w:szCs w:val="20"/>
          <w:lang w:val="ru-RU" w:eastAsia="ru-RU"/>
        </w:rPr>
        <w:br/>
      </w:r>
      <w:hyperlink r:id="rId5" w:history="1">
        <w:r w:rsidRPr="00585E16">
          <w:rPr>
            <w:rStyle w:val="Hyperlink"/>
            <w:rFonts w:ascii="Arial" w:eastAsia="Times New Roman" w:hAnsi="Arial" w:cs="Arial"/>
            <w:bCs/>
            <w:sz w:val="44"/>
            <w:szCs w:val="44"/>
            <w:lang w:eastAsia="ru-RU"/>
          </w:rPr>
          <w:t>https</w:t>
        </w:r>
        <w:r w:rsidRPr="00585E16">
          <w:rPr>
            <w:rStyle w:val="Hyperlink"/>
            <w:rFonts w:ascii="Arial" w:eastAsia="Times New Roman" w:hAnsi="Arial" w:cs="Arial"/>
            <w:bCs/>
            <w:sz w:val="44"/>
            <w:szCs w:val="44"/>
            <w:lang w:val="ru-RU" w:eastAsia="ru-RU"/>
          </w:rPr>
          <w:t>://</w:t>
        </w:r>
        <w:r w:rsidRPr="00585E16">
          <w:rPr>
            <w:rStyle w:val="Hyperlink"/>
            <w:rFonts w:ascii="Arial" w:eastAsia="Times New Roman" w:hAnsi="Arial" w:cs="Arial"/>
            <w:bCs/>
            <w:sz w:val="44"/>
            <w:szCs w:val="44"/>
            <w:lang w:eastAsia="ru-RU"/>
          </w:rPr>
          <w:t>grqaser</w:t>
        </w:r>
        <w:r w:rsidRPr="00585E16">
          <w:rPr>
            <w:rStyle w:val="Hyperlink"/>
            <w:rFonts w:ascii="Arial" w:eastAsia="Times New Roman" w:hAnsi="Arial" w:cs="Arial"/>
            <w:bCs/>
            <w:sz w:val="44"/>
            <w:szCs w:val="44"/>
            <w:lang w:val="ru-RU" w:eastAsia="ru-RU"/>
          </w:rPr>
          <w:t>.</w:t>
        </w:r>
        <w:r w:rsidRPr="00585E16">
          <w:rPr>
            <w:rStyle w:val="Hyperlink"/>
            <w:rFonts w:ascii="Arial" w:eastAsia="Times New Roman" w:hAnsi="Arial" w:cs="Arial"/>
            <w:bCs/>
            <w:sz w:val="44"/>
            <w:szCs w:val="44"/>
            <w:lang w:eastAsia="ru-RU"/>
          </w:rPr>
          <w:t>org</w:t>
        </w:r>
        <w:r w:rsidRPr="00585E16">
          <w:rPr>
            <w:rStyle w:val="Hyperlink"/>
            <w:rFonts w:ascii="Arial" w:eastAsia="Times New Roman" w:hAnsi="Arial" w:cs="Arial"/>
            <w:bCs/>
            <w:sz w:val="44"/>
            <w:szCs w:val="44"/>
            <w:lang w:val="ru-RU" w:eastAsia="ru-RU"/>
          </w:rPr>
          <w:t>/</w:t>
        </w:r>
        <w:r w:rsidRPr="00585E16">
          <w:rPr>
            <w:rStyle w:val="Hyperlink"/>
            <w:rFonts w:ascii="Arial" w:eastAsia="Times New Roman" w:hAnsi="Arial" w:cs="Arial"/>
            <w:bCs/>
            <w:sz w:val="44"/>
            <w:szCs w:val="44"/>
            <w:lang w:eastAsia="ru-RU"/>
          </w:rPr>
          <w:t>hy</w:t>
        </w:r>
        <w:r w:rsidRPr="00585E16">
          <w:rPr>
            <w:rStyle w:val="Hyperlink"/>
            <w:rFonts w:ascii="Arial" w:eastAsia="Times New Roman" w:hAnsi="Arial" w:cs="Arial"/>
            <w:bCs/>
            <w:sz w:val="44"/>
            <w:szCs w:val="44"/>
            <w:lang w:val="ru-RU" w:eastAsia="ru-RU"/>
          </w:rPr>
          <w:t>/</w:t>
        </w:r>
        <w:r w:rsidRPr="00585E16">
          <w:rPr>
            <w:rStyle w:val="Hyperlink"/>
            <w:rFonts w:ascii="Arial" w:eastAsia="Times New Roman" w:hAnsi="Arial" w:cs="Arial"/>
            <w:bCs/>
            <w:sz w:val="44"/>
            <w:szCs w:val="44"/>
            <w:lang w:eastAsia="ru-RU"/>
          </w:rPr>
          <w:t>donate</w:t>
        </w:r>
      </w:hyperlink>
    </w:p>
    <w:p w14:paraId="6ECD1D11" w14:textId="179AF903" w:rsidR="00AA7B5A" w:rsidRPr="00585E16" w:rsidRDefault="00AA7B5A" w:rsidP="00D20255">
      <w:pPr>
        <w:rPr>
          <w:rFonts w:ascii="Arial" w:hAnsi="Arial" w:cs="Arial"/>
          <w:lang w:val="ru-RU"/>
        </w:rPr>
      </w:pPr>
      <w:r w:rsidRPr="00585E16">
        <w:rPr>
          <w:rFonts w:ascii="Arial" w:hAnsi="Arial" w:cs="Arial"/>
          <w:lang w:val="ru-RU"/>
        </w:rPr>
        <w:t>Ստուգված</w:t>
      </w:r>
    </w:p>
    <w:p w14:paraId="6DFB9921" w14:textId="2BC99104" w:rsidR="00D20255" w:rsidRPr="00585E16" w:rsidRDefault="00D20255" w:rsidP="00D20255">
      <w:pPr>
        <w:rPr>
          <w:rFonts w:ascii="Arial" w:hAnsi="Arial" w:cs="Arial"/>
          <w:lang w:val="ru-RU"/>
        </w:rPr>
      </w:pPr>
      <w:r w:rsidRPr="00585E16">
        <w:rPr>
          <w:rFonts w:ascii="Arial" w:hAnsi="Arial" w:cs="Arial"/>
          <w:lang w:val="ru-RU"/>
        </w:rPr>
        <w:t>Հայ գրականություն, Արձակ, Պատմվածք</w:t>
      </w:r>
    </w:p>
    <w:p w14:paraId="3B97C6CB" w14:textId="576E8F33" w:rsidR="00D20255" w:rsidRPr="00585E16" w:rsidRDefault="00D20255" w:rsidP="00D20255">
      <w:pPr>
        <w:rPr>
          <w:rFonts w:ascii="Arial" w:hAnsi="Arial" w:cs="Arial"/>
          <w:lang w:val="ru-RU"/>
        </w:rPr>
      </w:pPr>
      <w:r w:rsidRPr="00585E16">
        <w:rPr>
          <w:rFonts w:ascii="Arial" w:hAnsi="Arial" w:cs="Arial"/>
          <w:lang w:val="ru-RU"/>
        </w:rPr>
        <w:t>16+</w:t>
      </w:r>
    </w:p>
    <w:p w14:paraId="7400A50A" w14:textId="33255942" w:rsidR="00D20255" w:rsidRPr="00585E16" w:rsidRDefault="00D20255" w:rsidP="00D20255">
      <w:pPr>
        <w:rPr>
          <w:rFonts w:ascii="Arial" w:hAnsi="Arial" w:cs="Arial"/>
          <w:sz w:val="40"/>
          <w:szCs w:val="40"/>
          <w:lang w:val="ru-RU"/>
        </w:rPr>
      </w:pPr>
      <w:r w:rsidRPr="00585E16">
        <w:rPr>
          <w:rFonts w:ascii="Arial" w:hAnsi="Arial" w:cs="Arial"/>
          <w:sz w:val="40"/>
          <w:szCs w:val="40"/>
          <w:lang w:val="ru-RU"/>
        </w:rPr>
        <w:t>Մանուկ Մնացականյան</w:t>
      </w:r>
    </w:p>
    <w:p w14:paraId="59C4FFF0" w14:textId="1D3E597F" w:rsidR="00D20255" w:rsidRPr="00585E16" w:rsidRDefault="00D20255" w:rsidP="00D20255">
      <w:pPr>
        <w:rPr>
          <w:rFonts w:ascii="Arial" w:hAnsi="Arial" w:cs="Arial"/>
          <w:sz w:val="40"/>
          <w:szCs w:val="40"/>
          <w:lang w:val="ru-RU"/>
        </w:rPr>
      </w:pPr>
      <w:r w:rsidRPr="00585E16">
        <w:rPr>
          <w:rFonts w:ascii="Arial" w:hAnsi="Arial" w:cs="Arial"/>
          <w:sz w:val="40"/>
          <w:szCs w:val="40"/>
          <w:lang w:val="ru-RU"/>
        </w:rPr>
        <w:t>Հովվերգություն</w:t>
      </w:r>
    </w:p>
    <w:p w14:paraId="07590C49" w14:textId="77777777" w:rsidR="00D20255" w:rsidRPr="00585E16" w:rsidRDefault="00D20255" w:rsidP="00D20255">
      <w:pPr>
        <w:rPr>
          <w:rFonts w:ascii="Arial" w:hAnsi="Arial" w:cs="Arial"/>
          <w:lang w:val="ru-RU"/>
        </w:rPr>
      </w:pPr>
    </w:p>
    <w:p w14:paraId="752B8015" w14:textId="19EB2BCA" w:rsidR="009471CC" w:rsidRPr="00585E16" w:rsidRDefault="009471CC" w:rsidP="00315119">
      <w:pPr>
        <w:jc w:val="right"/>
        <w:rPr>
          <w:rFonts w:ascii="Arial" w:hAnsi="Arial" w:cs="Arial"/>
          <w:i/>
          <w:iCs/>
        </w:rPr>
      </w:pPr>
      <w:r w:rsidRPr="00585E16">
        <w:rPr>
          <w:rFonts w:ascii="Arial" w:hAnsi="Arial" w:cs="Arial"/>
          <w:i/>
          <w:iCs/>
        </w:rPr>
        <w:t>Կնոջս՝ Իրինային</w:t>
      </w:r>
    </w:p>
    <w:p w14:paraId="7B3F2024" w14:textId="006A32BB" w:rsidR="009471CC" w:rsidRPr="00585E16" w:rsidRDefault="009471CC" w:rsidP="009471CC">
      <w:pPr>
        <w:rPr>
          <w:rFonts w:ascii="Arial" w:hAnsi="Arial" w:cs="Arial"/>
        </w:rPr>
      </w:pPr>
      <w:r w:rsidRPr="00585E16">
        <w:rPr>
          <w:rFonts w:ascii="Arial" w:hAnsi="Arial" w:cs="Arial"/>
        </w:rPr>
        <w:t xml:space="preserve">Սաքոն արթնացավ խոհանոցից եկող շխկութխկից: Նա գոց աչքերով լսեց, թե ինչպես ամանեղենի ձայնը փոխվեց, դարձավ մոտեցող հատու ոտնաձայն, հրվող աթոռի </w:t>
      </w:r>
      <w:r w:rsidR="00315119" w:rsidRPr="00585E16">
        <w:rPr>
          <w:rFonts w:ascii="Arial" w:hAnsi="Arial" w:cs="Arial"/>
        </w:rPr>
        <w:t>գ</w:t>
      </w:r>
      <w:r w:rsidRPr="00585E16">
        <w:rPr>
          <w:rFonts w:ascii="Arial" w:hAnsi="Arial" w:cs="Arial"/>
        </w:rPr>
        <w:t>ռռոց, և ճռճռոցով բացվեց պահարանի դուռը:</w:t>
      </w:r>
    </w:p>
    <w:p w14:paraId="3FC1067B" w14:textId="5954B30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Լույսը բացվե՜ց,— ասաց Սաքոն:— Չէ, էս ձեներից պրծում չկա...</w:t>
      </w:r>
    </w:p>
    <w:p w14:paraId="22695887" w14:textId="527D3826" w:rsidR="009471CC" w:rsidRPr="00585E16" w:rsidRDefault="009471CC" w:rsidP="009471CC">
      <w:pPr>
        <w:rPr>
          <w:rFonts w:ascii="Arial" w:hAnsi="Arial" w:cs="Arial"/>
        </w:rPr>
      </w:pPr>
      <w:r w:rsidRPr="00585E16">
        <w:rPr>
          <w:rFonts w:ascii="Arial" w:hAnsi="Arial" w:cs="Arial"/>
        </w:rPr>
        <w:t xml:space="preserve">Նունեն զգեստապահարանի դռանն ամրացրած հայելուն նայելով մազերն էր սանրում: Հայելու միջով նա հայացք գցեց անկողնում պառկած ամուսնուն և չոր ու խիստ ասաց. </w:t>
      </w:r>
    </w:p>
    <w:p w14:paraId="3E76034B" w14:textId="2B2556B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Լույսն աշխատողի համար է բացվում, երեխային մանկապարտեզ տանողի համար է բացվում: Քեզ ի՞նչ</w:t>
      </w:r>
      <w:r w:rsidRPr="00585E16">
        <w:rPr>
          <w:rFonts w:ascii="Arial" w:hAnsi="Arial" w:cs="Arial"/>
        </w:rPr>
        <w:t>…</w:t>
      </w:r>
    </w:p>
    <w:p w14:paraId="50691C54" w14:textId="2E97B4D9" w:rsidR="009471CC" w:rsidRPr="00585E16" w:rsidRDefault="009471CC" w:rsidP="009471CC">
      <w:pPr>
        <w:rPr>
          <w:rFonts w:ascii="Arial" w:hAnsi="Arial" w:cs="Arial"/>
        </w:rPr>
      </w:pPr>
      <w:r w:rsidRPr="00585E16">
        <w:rPr>
          <w:rFonts w:ascii="Arial" w:hAnsi="Arial" w:cs="Arial"/>
        </w:rPr>
        <w:t>Սաքոն գիտեր, որ իր խոսքը վեճ է ծնելու, հոգոց հանեց, անկողնուց ելավ, մեջքն անելով կնոջը՝ հագնվեց, սեղանին ընկած տուփից սիգարետ հանեց, վառեց, լուցկին չխկոցով գցեց սեղանին: Նրա լռությունը կնոջը ըմբոստություն թվաց և, երևի, դա Այդպես էր ու Այդ ըմբոստություն</w:t>
      </w:r>
      <w:r w:rsidR="00315119" w:rsidRPr="00585E16">
        <w:rPr>
          <w:rFonts w:ascii="Arial" w:hAnsi="Arial" w:cs="Arial"/>
        </w:rPr>
        <w:t>ը</w:t>
      </w:r>
      <w:r w:rsidRPr="00585E16">
        <w:rPr>
          <w:rFonts w:ascii="Arial" w:hAnsi="Arial" w:cs="Arial"/>
        </w:rPr>
        <w:t xml:space="preserve"> բնում խեղդելու համար էր, որ Նունեն ասաց.</w:t>
      </w:r>
    </w:p>
    <w:p w14:paraId="6B709250" w14:textId="6A7CA34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Երեխան քնած է՝ ո՞ւր ես ծուխը լցնում թոքերը...</w:t>
      </w:r>
    </w:p>
    <w:p w14:paraId="58A9F20F" w14:textId="5CE7AE3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արթուն լիներ՝ կարելի՞ էր,— հաճույքով խայթեց Սաքոն:— Կլինի՞, որ մի առավոտ առանց վեճ ու կռիվ ստեղծելու տանից դուրս գաս:</w:t>
      </w:r>
    </w:p>
    <w:p w14:paraId="0AB811FA" w14:textId="6F89CE1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Իսկ կլինի՞ մի առավոտ, որ արթնանամ ու հասկանամ՝ էս տանը տղամարդ կա... Որ էս տան հոգսը նրա հոգսն ու ցավն է...</w:t>
      </w:r>
    </w:p>
    <w:p w14:paraId="52966635" w14:textId="768C6A1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աչքերդ քսիր, աչքերդ...</w:t>
      </w:r>
    </w:p>
    <w:p w14:paraId="6EDBD68B" w14:textId="4058C3D9" w:rsidR="009471CC" w:rsidRPr="00585E16" w:rsidRDefault="009471CC" w:rsidP="009471CC">
      <w:pPr>
        <w:rPr>
          <w:rFonts w:ascii="Arial" w:hAnsi="Arial" w:cs="Arial"/>
        </w:rPr>
      </w:pPr>
      <w:r w:rsidRPr="00585E16">
        <w:rPr>
          <w:rFonts w:ascii="Arial" w:hAnsi="Arial" w:cs="Arial"/>
        </w:rPr>
        <w:lastRenderedPageBreak/>
        <w:t>Նունեն մատիտի ծայրը երբեմն բերանը մտցնելով արտևանունքներն էր սևացնում:</w:t>
      </w:r>
    </w:p>
    <w:p w14:paraId="02C283CB" w14:textId="29E409E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Ինչո՞ւ պիտի չքսեմ,— չարախնդաց կինը: -Հագուստ՝ չունեմ՝ չունեմ, աչք էլ, հո, ունե՞մ, Իշխան Սաքո… Լավ էլ գտել են:</w:t>
      </w:r>
    </w:p>
    <w:p w14:paraId="7B46A86F" w14:textId="0D01C7D8" w:rsidR="009471CC" w:rsidRPr="00585E16" w:rsidRDefault="009471CC" w:rsidP="009471CC">
      <w:pPr>
        <w:rPr>
          <w:rFonts w:ascii="Arial" w:hAnsi="Arial" w:cs="Arial"/>
        </w:rPr>
      </w:pPr>
      <w:r w:rsidRPr="00585E16">
        <w:rPr>
          <w:rFonts w:ascii="Arial" w:hAnsi="Arial" w:cs="Arial"/>
        </w:rPr>
        <w:t>Սաքոն չպատասխանեց: Գնաց լվացվեց, սանրվեց հետ եկավ, տեսավ կինը երեխային է հագցնում: Կե</w:t>
      </w:r>
      <w:r w:rsidR="00315119" w:rsidRPr="00585E16">
        <w:rPr>
          <w:rFonts w:ascii="Arial" w:hAnsi="Arial" w:cs="Arial"/>
        </w:rPr>
        <w:t>ս</w:t>
      </w:r>
      <w:r w:rsidRPr="00585E16">
        <w:rPr>
          <w:rFonts w:ascii="Arial" w:hAnsi="Arial" w:cs="Arial"/>
        </w:rPr>
        <w:t>քուն-կեսարթուն՝ աղջիկն աչքերը ճպճպացնում էր:</w:t>
      </w:r>
    </w:p>
    <w:p w14:paraId="60B8922D" w14:textId="5E90ABE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Պապան մատա՜ղ...— քանդվեց Սաքոն:</w:t>
      </w:r>
    </w:p>
    <w:p w14:paraId="23CCAFD3" w14:textId="2C3DEC6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Մատաղն</w:t>
      </w:r>
      <w:r w:rsidRPr="00585E16">
        <w:rPr>
          <w:rFonts w:ascii="Arial" w:hAnsi="Arial" w:cs="Arial"/>
        </w:rPr>
        <w:t xml:space="preserve"> </w:t>
      </w:r>
      <w:r w:rsidR="009471CC" w:rsidRPr="00585E16">
        <w:rPr>
          <w:rFonts w:ascii="Arial" w:hAnsi="Arial" w:cs="Arial"/>
        </w:rPr>
        <w:t>էն կլինի, որ երեխադ կոշիկները հագնի: Ցրտից սրթսրթում է:</w:t>
      </w:r>
    </w:p>
    <w:p w14:paraId="7E820592" w14:textId="1D8F450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պատրաստ չեն, ի՞նչ անեմ...</w:t>
      </w:r>
    </w:p>
    <w:p w14:paraId="5D1C9CA9" w14:textId="2270794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 շաբաթ է՝ մի զույգ կոշիկ է նորոգո՞ւմ:</w:t>
      </w:r>
    </w:p>
    <w:p w14:paraId="2DB2EB84" w14:textId="67F727E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Մենակ քո՝ երեխան չի: Ուրիշներն էլ երեխա ունեն:</w:t>
      </w:r>
    </w:p>
    <w:p w14:paraId="440204EA" w14:textId="61B8A82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հիվանդացավ՝ էս ցուրտ տան մեջ ես ո՞նց եմ հիվանդ պահելու...</w:t>
      </w:r>
    </w:p>
    <w:p w14:paraId="1C83564F" w14:textId="01FEAF48" w:rsidR="009471CC" w:rsidRPr="00585E16" w:rsidRDefault="009471CC" w:rsidP="009471CC">
      <w:pPr>
        <w:rPr>
          <w:rFonts w:ascii="Arial" w:hAnsi="Arial" w:cs="Arial"/>
        </w:rPr>
      </w:pPr>
      <w:r w:rsidRPr="00585E16">
        <w:rPr>
          <w:rFonts w:ascii="Arial" w:hAnsi="Arial" w:cs="Arial"/>
        </w:rPr>
        <w:t>Տանն իսկապես ցուրտ էր: Սաքոն հայացքը գցեց լուսամուտից դուրս՝ հանդարտ անձրև էր մաղում:</w:t>
      </w:r>
    </w:p>
    <w:p w14:paraId="7592CB3E" w14:textId="2B3D42A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Հիմա ուղիղ գնում եմ Գերասի մոտ,</w:t>
      </w:r>
      <w:r w:rsidRPr="00585E16">
        <w:rPr>
          <w:rFonts w:ascii="Arial" w:hAnsi="Arial" w:cs="Arial"/>
        </w:rPr>
        <w:t>—</w:t>
      </w:r>
      <w:r w:rsidR="009471CC" w:rsidRPr="00585E16">
        <w:rPr>
          <w:rFonts w:ascii="Arial" w:hAnsi="Arial" w:cs="Arial"/>
        </w:rPr>
        <w:t xml:space="preserve"> սեղանից լուցկին ու ծխախոտատուփը վերցրեց</w:t>
      </w:r>
    </w:p>
    <w:p w14:paraId="1B8C12B8" w14:textId="77777777" w:rsidR="009471CC" w:rsidRPr="00585E16" w:rsidRDefault="009471CC" w:rsidP="009471CC">
      <w:pPr>
        <w:rPr>
          <w:rFonts w:ascii="Arial" w:hAnsi="Arial" w:cs="Arial"/>
        </w:rPr>
      </w:pPr>
      <w:r w:rsidRPr="00585E16">
        <w:rPr>
          <w:rFonts w:ascii="Arial" w:hAnsi="Arial" w:cs="Arial"/>
        </w:rPr>
        <w:t>Սաքոն:</w:t>
      </w:r>
    </w:p>
    <w:p w14:paraId="67B6E6CC" w14:textId="0190DC9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Թե չի արել կանգնիր գլխին, թող նորոգի տա:</w:t>
      </w:r>
      <w:bookmarkStart w:id="0" w:name="_Hlk232859664"/>
      <w:r w:rsidR="009471CC" w:rsidRPr="00585E16">
        <w:rPr>
          <w:rFonts w:ascii="Arial" w:hAnsi="Arial" w:cs="Arial"/>
        </w:rPr>
        <w:t>—</w:t>
      </w:r>
      <w:bookmarkEnd w:id="0"/>
      <w:r w:rsidR="009471CC" w:rsidRPr="00585E16">
        <w:rPr>
          <w:rFonts w:ascii="Arial" w:hAnsi="Arial" w:cs="Arial"/>
        </w:rPr>
        <w:t xml:space="preserve"> Նունեն աղջկան գրկեց, գուլպան ձգեց,</w:t>
      </w:r>
    </w:p>
    <w:p w14:paraId="6EC104A9" w14:textId="59B7CEF8" w:rsidR="009471CC" w:rsidRPr="00585E16" w:rsidRDefault="009471CC" w:rsidP="009471CC">
      <w:pPr>
        <w:rPr>
          <w:rFonts w:ascii="Arial" w:hAnsi="Arial" w:cs="Arial"/>
        </w:rPr>
      </w:pPr>
      <w:r w:rsidRPr="00585E16">
        <w:rPr>
          <w:rFonts w:ascii="Arial" w:hAnsi="Arial" w:cs="Arial"/>
        </w:rPr>
        <w:t>հագցրեց ու այտը համբուրելով ասաց,— այ էդպես...</w:t>
      </w:r>
    </w:p>
    <w:p w14:paraId="7DDCBE74" w14:textId="2CA617E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Եղավ,— ասաց Սաքոն:— Կանգնում եմ գլխին, — ու տհաճ մթնոլորտը ցրելու համար՝ ծաղրական շարժումով ոտքը զարկեց հատակին:— Այ էսպես:</w:t>
      </w:r>
    </w:p>
    <w:p w14:paraId="18835A1C" w14:textId="77777777" w:rsidR="009471CC" w:rsidRPr="00585E16" w:rsidRDefault="009471CC" w:rsidP="009471CC">
      <w:pPr>
        <w:rPr>
          <w:rFonts w:ascii="Arial" w:hAnsi="Arial" w:cs="Arial"/>
        </w:rPr>
      </w:pPr>
      <w:r w:rsidRPr="00585E16">
        <w:rPr>
          <w:rFonts w:ascii="Arial" w:hAnsi="Arial" w:cs="Arial"/>
        </w:rPr>
        <w:t>Աղջիկը կչկչալով խնդաց:</w:t>
      </w:r>
    </w:p>
    <w:p w14:paraId="0224A24B" w14:textId="3A76D13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Երանի ինձ,— տխուր ժպտաց Նունեն, - Ուրիշների մարդիկ տուն են պահում, իմը՝ քացի է գցում…</w:t>
      </w:r>
    </w:p>
    <w:p w14:paraId="5272BA9D" w14:textId="00E4F96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Կռիվ ես փնտրո՞ւմ,— բղավեց Սաքոն: Ի՞նչ ես ուզում ինձնից...</w:t>
      </w:r>
    </w:p>
    <w:p w14:paraId="166DE8B0" w14:textId="2EC130C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Ուզում եմ, որ մի քիչ պատասխանատվություն զգաս, — բղավեց կինը:— Նա-դա-ելո...</w:t>
      </w:r>
    </w:p>
    <w:p w14:paraId="21A1D5EB" w14:textId="023F800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Զզվեցրիր,— ատամները կրճտացրեց Սաքոն ու քայլեց դեպի դուռը:</w:t>
      </w:r>
    </w:p>
    <w:p w14:paraId="58985AD5" w14:textId="0456C37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Հաց կառնես,— դռան շխկոցի հետ կանչեց կինը: Սաքոն զայրույթից փքված թոքերի օդը դանդաղ պարպելով աստիճաններով ծանրաքայլ վար իջավ, անցավ փողոցն ու հայտնվեց ոչ մեծ պուրակում: Առաջին տերևաթափն էր: Տարիքն առած, բարձրահասակ բարդիները դեռ կանաչ էին, մատղաշներն էին տերևաթափվում: Դա Սաքոյին հետաքրքրե՞ց, թե ուզեց միտքը կնոջից կտրել՝ կանգնեց, հայացքը ծառից ծառ փոխանցեց:</w:t>
      </w:r>
    </w:p>
    <w:p w14:paraId="67E17BA3" w14:textId="791C64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Էս ի՞նչ ես ն</w:t>
      </w:r>
      <w:r w:rsidRPr="00585E16">
        <w:rPr>
          <w:rFonts w:ascii="Arial" w:hAnsi="Arial" w:cs="Arial"/>
        </w:rPr>
        <w:t>ա</w:t>
      </w:r>
      <w:r w:rsidR="009471CC" w:rsidRPr="00585E16">
        <w:rPr>
          <w:rFonts w:ascii="Arial" w:hAnsi="Arial" w:cs="Arial"/>
        </w:rPr>
        <w:t>յում...</w:t>
      </w:r>
    </w:p>
    <w:p w14:paraId="50510962" w14:textId="50D54640" w:rsidR="009471CC" w:rsidRPr="00585E16" w:rsidRDefault="009471CC" w:rsidP="009471CC">
      <w:pPr>
        <w:rPr>
          <w:rFonts w:ascii="Arial" w:hAnsi="Arial" w:cs="Arial"/>
        </w:rPr>
      </w:pPr>
      <w:r w:rsidRPr="00585E16">
        <w:rPr>
          <w:rFonts w:ascii="Arial" w:hAnsi="Arial" w:cs="Arial"/>
        </w:rPr>
        <w:t>Հարևանն էր. արտասահմանյան թանկարժեք մարզահագուստով ու սպորտային կոշիկներով, փորը դեմքից բավականին առաջ ընկած՝ կողքին կանգնել, հևում էր:</w:t>
      </w:r>
    </w:p>
    <w:p w14:paraId="4FE1E764" w14:textId="6E19B73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Ծառերը,— ասաց Սաքոն:— Փոխանակ սկզբում ծերերը տերևաթափվեն, հետո՝ ջահելները, հակառակն է՝ լինում:</w:t>
      </w:r>
    </w:p>
    <w:p w14:paraId="2876CBA9" w14:textId="3586E4F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Երանի քեզ,— ժպտաց հարևանը ոլ սկսեց տեղում ցատկել:— Ցավը՝ տերևաթափն է:</w:t>
      </w:r>
    </w:p>
    <w:p w14:paraId="706FCE2F" w14:textId="46C42EF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Վազո՞ւմ ես, պարոն Հարութ,— </w:t>
      </w:r>
      <w:r w:rsidRPr="00585E16">
        <w:rPr>
          <w:rFonts w:ascii="Arial" w:hAnsi="Arial" w:cs="Arial"/>
        </w:rPr>
        <w:t>է</w:t>
      </w:r>
      <w:r w:rsidR="009471CC" w:rsidRPr="00585E16">
        <w:rPr>
          <w:rFonts w:ascii="Arial" w:hAnsi="Arial" w:cs="Arial"/>
        </w:rPr>
        <w:t>դպես, մի թեթև ձեռ առավ Սաքոն:</w:t>
      </w:r>
    </w:p>
    <w:p w14:paraId="0C45DF55" w14:textId="2420307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Բա ի՞նչ անեմ,— ափը փորին հպեց Հարութը: </w:t>
      </w:r>
      <w:r w:rsidRPr="00585E16">
        <w:rPr>
          <w:rFonts w:ascii="Arial" w:hAnsi="Arial" w:cs="Arial"/>
        </w:rPr>
        <w:t>—</w:t>
      </w:r>
      <w:r w:rsidR="009471CC" w:rsidRPr="00585E16">
        <w:rPr>
          <w:rFonts w:ascii="Arial" w:hAnsi="Arial" w:cs="Arial"/>
        </w:rPr>
        <w:t xml:space="preserve"> Չե՞ս տեսնում:</w:t>
      </w:r>
    </w:p>
    <w:p w14:paraId="6F9575E6" w14:textId="5979C755"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Տեսնում եմ:</w:t>
      </w:r>
    </w:p>
    <w:p w14:paraId="53D8F755" w14:textId="6270D3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Սաքո՜,— ցատկը դադարեցնելով՝ թևը բռնեց Հարութը,— արի քեզ մի խելոք, բան ասեմ:— Նա թաշկինակ հանեց, չորացրեց գլխի ցանցառ մազերը:–— Էդ արվեստանոցդ ինձ վարձով տուր:</w:t>
      </w:r>
    </w:p>
    <w:p w14:paraId="45955E9B" w14:textId="7E2A99A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Նկարելո՞ւ ես,— քթի տակ խնդաց Սաքոն:</w:t>
      </w:r>
    </w:p>
    <w:p w14:paraId="0E5B3B46" w14:textId="73B7C08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Լուրջ,— թևը ցնցեց Հարութը:–— Կոշիկի ցեխ դնեմ կամ խանութ դնեմ: Ահագին տարածություն է: Ի՞նչ ես ասում...</w:t>
      </w:r>
    </w:p>
    <w:p w14:paraId="5CFDB389" w14:textId="03CE7D3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Բան չեմ ասում,— ծխախոտ վառեց Սաքոն:</w:t>
      </w:r>
    </w:p>
    <w:p w14:paraId="0BDD7713" w14:textId="6F4AD56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Չնայած՝ խանութի համար հարմար չի: Չորրորդ հարկ է:</w:t>
      </w:r>
    </w:p>
    <w:p w14:paraId="4A2DC162" w14:textId="41AFD6E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Երրորդ:</w:t>
      </w:r>
    </w:p>
    <w:p w14:paraId="5860B041" w14:textId="40E9ACC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Մեկ է՝ հարմար չի: Կոշիկի ցեխ՝ կդրվի: Ջուրը մեջը, տուալետը՝ մեջը: Հը՞...</w:t>
      </w:r>
    </w:p>
    <w:p w14:paraId="10569DC9" w14:textId="5865B1AB" w:rsidR="009471CC" w:rsidRPr="00585E16" w:rsidRDefault="009471CC" w:rsidP="009471CC">
      <w:pPr>
        <w:rPr>
          <w:rFonts w:ascii="Arial" w:hAnsi="Arial" w:cs="Arial"/>
        </w:rPr>
      </w:pPr>
      <w:r w:rsidRPr="00585E16">
        <w:rPr>
          <w:rFonts w:ascii="Arial" w:hAnsi="Arial" w:cs="Arial"/>
        </w:rPr>
        <w:t>—</w:t>
      </w:r>
      <w:r w:rsidR="00C4324F" w:rsidRPr="00585E16">
        <w:rPr>
          <w:rFonts w:ascii="Arial" w:hAnsi="Arial" w:cs="Arial"/>
        </w:rPr>
        <w:t xml:space="preserve"> </w:t>
      </w:r>
      <w:r w:rsidRPr="00585E16">
        <w:rPr>
          <w:rFonts w:ascii="Arial" w:hAnsi="Arial" w:cs="Arial"/>
        </w:rPr>
        <w:t>Բա ես որտե՞ղ ապրեմ,— անսպասելի ասաց Սաքոն:</w:t>
      </w:r>
    </w:p>
    <w:p w14:paraId="65EFD845" w14:textId="24EADF0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Սա տուն չի՞,— Գլխով դիմացի շենքը ցույց տվեց Հարութը:— Քեզ քի՞չ է... </w:t>
      </w:r>
    </w:p>
    <w:p w14:paraId="3D48CE5F" w14:textId="780B78B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Էստեղ ես քնում եմ, էնտեղ՝ ապրում...</w:t>
      </w:r>
    </w:p>
    <w:p w14:paraId="2D21DD4B" w14:textId="13BE158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Վայ քո,— ափը ափին շրխկացրեց Հարութը:</w:t>
      </w:r>
      <w:r w:rsidRPr="00585E16">
        <w:rPr>
          <w:rFonts w:ascii="Arial" w:hAnsi="Arial" w:cs="Arial"/>
        </w:rPr>
        <w:t>—</w:t>
      </w:r>
      <w:r w:rsidR="009471CC" w:rsidRPr="00585E16">
        <w:rPr>
          <w:rFonts w:ascii="Arial" w:hAnsi="Arial" w:cs="Arial"/>
        </w:rPr>
        <w:t xml:space="preserve"> Ամիսը երկու հազար կտամ:</w:t>
      </w:r>
    </w:p>
    <w:p w14:paraId="0733445E" w14:textId="6C461C4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Չի լինի:</w:t>
      </w:r>
    </w:p>
    <w:p w14:paraId="54D26D83" w14:textId="060AD76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Լսիր,— Ժպտաց Հարութը:— Որ ես ներկերը բերեմ, դու գույնը բռնես, վրձինն առնեմ ու քեզ պես խզբզեմ՝ ինձ նկարիչ չե՞ն դարձնի…</w:t>
      </w:r>
    </w:p>
    <w:p w14:paraId="27C0309B" w14:textId="3316F03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Կդարձնեն:</w:t>
      </w:r>
    </w:p>
    <w:p w14:paraId="36375422" w14:textId="1E5B054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Դարձա՝ վեց ամսում արվեստանոց կունենամ: Փողով մի բան չի՞,</w:t>
      </w:r>
      <w:r w:rsidRPr="00585E16">
        <w:rPr>
          <w:rFonts w:ascii="Arial" w:hAnsi="Arial" w:cs="Arial"/>
        </w:rPr>
        <w:t>—</w:t>
      </w:r>
      <w:r w:rsidR="009471CC" w:rsidRPr="00585E16">
        <w:rPr>
          <w:rFonts w:ascii="Arial" w:hAnsi="Arial" w:cs="Arial"/>
        </w:rPr>
        <w:t xml:space="preserve"> </w:t>
      </w:r>
      <w:r w:rsidRPr="00585E16">
        <w:rPr>
          <w:rFonts w:ascii="Arial" w:hAnsi="Arial" w:cs="Arial"/>
        </w:rPr>
        <w:t>նա</w:t>
      </w:r>
      <w:r w:rsidR="009471CC" w:rsidRPr="00585E16">
        <w:rPr>
          <w:rFonts w:ascii="Arial" w:hAnsi="Arial" w:cs="Arial"/>
        </w:rPr>
        <w:t xml:space="preserve"> ձեռքը գցեց Սաքոյի ուսը: </w:t>
      </w:r>
      <w:r w:rsidRPr="00585E16">
        <w:rPr>
          <w:rFonts w:ascii="Arial" w:hAnsi="Arial" w:cs="Arial"/>
        </w:rPr>
        <w:t>—</w:t>
      </w:r>
      <w:r w:rsidR="009471CC" w:rsidRPr="00585E16">
        <w:rPr>
          <w:rFonts w:ascii="Arial" w:hAnsi="Arial" w:cs="Arial"/>
        </w:rPr>
        <w:t xml:space="preserve"> Հո չնեղացա՞ր...</w:t>
      </w:r>
    </w:p>
    <w:p w14:paraId="03A35DFE" w14:textId="65546AB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 հա,</w:t>
      </w:r>
      <w:r w:rsidRPr="00585E16">
        <w:rPr>
          <w:rFonts w:ascii="Arial" w:hAnsi="Arial" w:cs="Arial"/>
        </w:rPr>
        <w:t>—</w:t>
      </w:r>
      <w:r w:rsidR="009471CC" w:rsidRPr="00585E16">
        <w:rPr>
          <w:rFonts w:ascii="Arial" w:hAnsi="Arial" w:cs="Arial"/>
        </w:rPr>
        <w:t xml:space="preserve"> ասաց Սաքոն ու մտովի շարունակեց.</w:t>
      </w:r>
      <w:r w:rsidRPr="00585E16">
        <w:rPr>
          <w:rFonts w:ascii="Arial" w:hAnsi="Arial" w:cs="Arial"/>
        </w:rPr>
        <w:t xml:space="preserve"> —</w:t>
      </w:r>
      <w:r w:rsidR="009471CC" w:rsidRPr="00585E16">
        <w:rPr>
          <w:rFonts w:ascii="Arial" w:hAnsi="Arial" w:cs="Arial"/>
        </w:rPr>
        <w:t xml:space="preserve"> «Հո չէի չափալախի... Չափալախես ու փախնես: Բա չէ՝ որ բռնեց՝ կջարդի»:</w:t>
      </w:r>
    </w:p>
    <w:p w14:paraId="2D59913F" w14:textId="75EA7957" w:rsidR="009471CC" w:rsidRPr="00585E16" w:rsidRDefault="009471CC" w:rsidP="009471CC">
      <w:pPr>
        <w:rPr>
          <w:rFonts w:ascii="Arial" w:hAnsi="Arial" w:cs="Arial"/>
        </w:rPr>
      </w:pPr>
      <w:r w:rsidRPr="00585E16">
        <w:rPr>
          <w:rFonts w:ascii="Arial" w:hAnsi="Arial" w:cs="Arial"/>
        </w:rPr>
        <w:t>Ոչ բանուկ փողոցով մեծ արագությամբ անցավ «Զապորոժեցը», ջուր ցայտեց, որ նրանց չհասավ: Հարութը կողմ ցատկեց.</w:t>
      </w:r>
    </w:p>
    <w:p w14:paraId="6025EBA9" w14:textId="07F43E6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Ո՞վ է հետևիցդ ընկել, պարազիտ,— մարզահագուստի փողքը զննեց Հարութը:</w:t>
      </w:r>
      <w:r w:rsidRPr="00585E16">
        <w:rPr>
          <w:rFonts w:ascii="Arial" w:hAnsi="Arial" w:cs="Arial"/>
        </w:rPr>
        <w:t>—</w:t>
      </w:r>
      <w:r w:rsidR="009471CC" w:rsidRPr="00585E16">
        <w:rPr>
          <w:rFonts w:ascii="Arial" w:hAnsi="Arial" w:cs="Arial"/>
        </w:rPr>
        <w:t xml:space="preserve"> Մի դրա</w:t>
      </w:r>
      <w:r w:rsidRPr="00585E16">
        <w:rPr>
          <w:rFonts w:ascii="Arial" w:hAnsi="Arial" w:cs="Arial"/>
        </w:rPr>
        <w:t xml:space="preserve"> </w:t>
      </w:r>
      <w:r w:rsidR="009471CC" w:rsidRPr="00585E16">
        <w:rPr>
          <w:rFonts w:ascii="Arial" w:hAnsi="Arial" w:cs="Arial"/>
        </w:rPr>
        <w:t>մեքենային նայեք:</w:t>
      </w:r>
    </w:p>
    <w:p w14:paraId="29CEA111" w14:textId="40A6FCB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Քո «Մերսեդեսը» նրա դիմաց՝ հեչ,— ժպտաց Սաքոն:</w:t>
      </w:r>
    </w:p>
    <w:p w14:paraId="7705C783" w14:textId="7BB7ED88" w:rsidR="009471CC" w:rsidRPr="00585E16" w:rsidRDefault="009471CC" w:rsidP="009471CC">
      <w:pPr>
        <w:rPr>
          <w:rFonts w:ascii="Arial" w:hAnsi="Arial" w:cs="Arial"/>
        </w:rPr>
      </w:pPr>
      <w:r w:rsidRPr="00585E16">
        <w:rPr>
          <w:rFonts w:ascii="Arial" w:hAnsi="Arial" w:cs="Arial"/>
        </w:rPr>
        <w:t xml:space="preserve">— </w:t>
      </w:r>
      <w:r w:rsidR="00C4324F" w:rsidRPr="00585E16">
        <w:rPr>
          <w:rFonts w:ascii="Arial" w:hAnsi="Arial" w:cs="Arial"/>
        </w:rPr>
        <w:t>Է</w:t>
      </w:r>
      <w:r w:rsidRPr="00585E16">
        <w:rPr>
          <w:rFonts w:ascii="Arial" w:hAnsi="Arial" w:cs="Arial"/>
        </w:rPr>
        <w:t>լ մի ասա,— Հարութը նորից բռնեց Սաքոյի թևը: - Թե իրիկվա կողմը էնտեղ ես՝</w:t>
      </w:r>
    </w:p>
    <w:p w14:paraId="33C3F197" w14:textId="77777777" w:rsidR="009471CC" w:rsidRPr="00585E16" w:rsidRDefault="009471CC" w:rsidP="009471CC">
      <w:pPr>
        <w:rPr>
          <w:rFonts w:ascii="Arial" w:hAnsi="Arial" w:cs="Arial"/>
        </w:rPr>
      </w:pPr>
      <w:r w:rsidRPr="00585E16">
        <w:rPr>
          <w:rFonts w:ascii="Arial" w:hAnsi="Arial" w:cs="Arial"/>
        </w:rPr>
        <w:t>«Նապոլեոնով» բանով էն աղջիկներին առնեմ գամ:</w:t>
      </w:r>
    </w:p>
    <w:p w14:paraId="7F17F136" w14:textId="632C0BB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Որտեղի՞ց էլ տեղս գտար:</w:t>
      </w:r>
    </w:p>
    <w:p w14:paraId="548DB022" w14:textId="6A78958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Հլա չգտնեի: Ասացի՝ ընկերս նկարիչ է, ասացին՝ գնանք նկարները նայենք: Լավ ապրանք չէի՞ն...</w:t>
      </w:r>
    </w:p>
    <w:p w14:paraId="5AAAEA95" w14:textId="03E193D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Մեկն էր ն</w:t>
      </w:r>
      <w:r w:rsidRPr="00585E16">
        <w:rPr>
          <w:rFonts w:ascii="Arial" w:hAnsi="Arial" w:cs="Arial"/>
        </w:rPr>
        <w:t>ա</w:t>
      </w:r>
      <w:r w:rsidR="009471CC" w:rsidRPr="00585E16">
        <w:rPr>
          <w:rFonts w:ascii="Arial" w:hAnsi="Arial" w:cs="Arial"/>
        </w:rPr>
        <w:t>յում, էն էլ՝ հարամ արեցիր, կողքս նստիր հա, կողքս նստիր:</w:t>
      </w:r>
    </w:p>
    <w:p w14:paraId="69F634FC" w14:textId="5BB275F8" w:rsidR="009471CC" w:rsidRPr="00585E16" w:rsidRDefault="009471CC" w:rsidP="009471CC">
      <w:pPr>
        <w:rPr>
          <w:rFonts w:ascii="Arial" w:hAnsi="Arial" w:cs="Arial"/>
        </w:rPr>
      </w:pPr>
      <w:r w:rsidRPr="00585E16">
        <w:rPr>
          <w:rFonts w:ascii="Arial" w:hAnsi="Arial" w:cs="Arial"/>
        </w:rPr>
        <w:t>—- Նրանց քո նկարը պե՞տք է... Խմել էին ուզում: Ռեստորան՝ հարմար չի, բոլորը ինձ գիտեն: Որ արվեստից խոսեցին՝ քեզ հիշեցի:</w:t>
      </w:r>
    </w:p>
    <w:p w14:paraId="255BA61A" w14:textId="46F8A72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ասում ես՝ խզբզեր:</w:t>
      </w:r>
    </w:p>
    <w:p w14:paraId="43D6E908" w14:textId="15E3BEFD"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Դե խզբզում էր, էլի՜,— ձեռքը Սաքոյհ ուսին թփացրեց Հարութը:— Ի՞նչ ես ասում՝</w:t>
      </w:r>
      <w:r w:rsidRPr="00585E16">
        <w:rPr>
          <w:rFonts w:ascii="Arial" w:hAnsi="Arial" w:cs="Arial"/>
        </w:rPr>
        <w:t xml:space="preserve"> </w:t>
      </w:r>
      <w:r w:rsidR="009471CC" w:rsidRPr="00585E16">
        <w:rPr>
          <w:rFonts w:ascii="Arial" w:hAnsi="Arial" w:cs="Arial"/>
        </w:rPr>
        <w:t>գա՞նք:</w:t>
      </w:r>
    </w:p>
    <w:p w14:paraId="46D40054" w14:textId="19272D7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Եկեք,— Սաքոն զգաց, որ անձրևի կաթիլը ծոծրակից մեջքին է սահում՝ փշաքաղվեց,</w:t>
      </w:r>
      <w:r w:rsidRPr="00585E16">
        <w:rPr>
          <w:rFonts w:ascii="Arial" w:hAnsi="Arial" w:cs="Arial"/>
        </w:rPr>
        <w:t xml:space="preserve"> </w:t>
      </w:r>
      <w:r w:rsidR="009471CC" w:rsidRPr="00585E16">
        <w:rPr>
          <w:rFonts w:ascii="Arial" w:hAnsi="Arial" w:cs="Arial"/>
        </w:rPr>
        <w:t>կծկվեց, ձեռքերը գրպանները խրեց:— Ես գնամ: – Գնա: Մի քիչ ակտիվ եղիր, տնաշեն...</w:t>
      </w:r>
    </w:p>
    <w:p w14:paraId="4E1D81D0" w14:textId="3EE1BA91" w:rsidR="009471CC" w:rsidRPr="00585E16" w:rsidRDefault="009471CC" w:rsidP="009471CC">
      <w:pPr>
        <w:rPr>
          <w:rFonts w:ascii="Arial" w:hAnsi="Arial" w:cs="Arial"/>
        </w:rPr>
      </w:pPr>
      <w:r w:rsidRPr="00585E16">
        <w:rPr>
          <w:rFonts w:ascii="Arial" w:hAnsi="Arial" w:cs="Arial"/>
        </w:rPr>
        <w:t>Սաքոն քայլեց և սպասում էր, որ հարևանը վազելով պիտի գա, հասնի իրեն ու նորից բան ասի, բայց Հարութը չէր գալիս, Սաքոն շրջեց գլուխը և տեսավ, որ նա հակառակ ուղղությամբ է վազում:</w:t>
      </w:r>
    </w:p>
    <w:p w14:paraId="5D09E699" w14:textId="51DE763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վազիր,— խոսեց Սաքոն:— Նապոլեոնով, բանով արի ու դուռս՝ փակ: Տեսնեմ աղջիկների հետ որտե՞ղ ես խզբզելու...</w:t>
      </w:r>
    </w:p>
    <w:p w14:paraId="5FE053D9" w14:textId="143E3A33" w:rsidR="009471CC" w:rsidRPr="00585E16" w:rsidRDefault="009471CC" w:rsidP="009471CC">
      <w:pPr>
        <w:rPr>
          <w:rFonts w:ascii="Arial" w:hAnsi="Arial" w:cs="Arial"/>
        </w:rPr>
      </w:pPr>
      <w:r w:rsidRPr="00585E16">
        <w:rPr>
          <w:rFonts w:ascii="Arial" w:hAnsi="Arial" w:cs="Arial"/>
        </w:rPr>
        <w:t>Նա իր անելիք մանր վրեժխնդրությունից հաճույք ստացավ, նկատեց քիչ հեռվում ընկած գարե</w:t>
      </w:r>
      <w:r w:rsidR="00315119" w:rsidRPr="00585E16">
        <w:rPr>
          <w:rFonts w:ascii="Arial" w:hAnsi="Arial" w:cs="Arial"/>
        </w:rPr>
        <w:t>ջ</w:t>
      </w:r>
      <w:r w:rsidRPr="00585E16">
        <w:rPr>
          <w:rFonts w:ascii="Arial" w:hAnsi="Arial" w:cs="Arial"/>
        </w:rPr>
        <w:t>րի թիթեղյա տո</w:t>
      </w:r>
      <w:r w:rsidR="00315119" w:rsidRPr="00585E16">
        <w:rPr>
          <w:rFonts w:ascii="Arial" w:hAnsi="Arial" w:cs="Arial"/>
        </w:rPr>
        <w:t>ւ</w:t>
      </w:r>
      <w:r w:rsidRPr="00585E16">
        <w:rPr>
          <w:rFonts w:ascii="Arial" w:hAnsi="Arial" w:cs="Arial"/>
        </w:rPr>
        <w:t>փը, քայլերը շեղեց ու մոտենալով՝ հո չտշե՜ց...</w:t>
      </w:r>
    </w:p>
    <w:p w14:paraId="6B5FD195" w14:textId="77777777" w:rsidR="00315119" w:rsidRPr="00585E16" w:rsidRDefault="00315119" w:rsidP="009471CC">
      <w:pPr>
        <w:rPr>
          <w:rFonts w:ascii="Arial" w:hAnsi="Arial" w:cs="Arial"/>
        </w:rPr>
      </w:pPr>
    </w:p>
    <w:p w14:paraId="3BFD849F" w14:textId="77777777" w:rsidR="009471CC" w:rsidRPr="00585E16" w:rsidRDefault="009471CC" w:rsidP="009471CC">
      <w:pPr>
        <w:rPr>
          <w:rFonts w:ascii="Arial" w:hAnsi="Arial" w:cs="Arial"/>
        </w:rPr>
      </w:pPr>
      <w:r w:rsidRPr="00585E16">
        <w:rPr>
          <w:rFonts w:ascii="Arial" w:hAnsi="Arial" w:cs="Arial"/>
        </w:rPr>
        <w:t>***</w:t>
      </w:r>
    </w:p>
    <w:p w14:paraId="2B0CB274" w14:textId="1470400B" w:rsidR="009471CC" w:rsidRPr="00585E16" w:rsidRDefault="009471CC" w:rsidP="009471CC">
      <w:pPr>
        <w:rPr>
          <w:rFonts w:ascii="Arial" w:hAnsi="Arial" w:cs="Arial"/>
        </w:rPr>
      </w:pPr>
      <w:r w:rsidRPr="00585E16">
        <w:rPr>
          <w:rFonts w:ascii="Arial" w:hAnsi="Arial" w:cs="Arial"/>
        </w:rPr>
        <w:t>Հնակարկատի բուդկան փակ էր: Փոքրիկ դռանն անհամապատասխան հսկայական կողպեքից դանղաղ կաթում էր անձրևաջուրը, Սաքոն անճար-անօգնական կանգնեց, պտտեց հայացքը: Ոչ հեռու բանջարեղենի խանութին մոտեցավ բարձր թափքով բեռնատարը, հետընթացք կատարեց և հետնամասը խանութի դռանը՝ կանգնեց: Խանութից դուրս ելավ բեռնաթափող բանվորը՝ 60-ին մոտ ցածրահասակ մի տղամարդ, ճարպիկ շարժումով բարձրացավ, զննեց թափքի պարունակությունը, վար ցատկեց, ու հայացքն առավ Սաքոյի հայացքին: Սաքոն ձեռքի շարժումով հնակարկատից հարցրեց, բանվորը չհասկացավ.</w:t>
      </w:r>
    </w:p>
    <w:p w14:paraId="2126D51F" w14:textId="0EE0679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Սոխ է,— կանչեց,— լրիվ՝ ցեխ: Բայց ժողովուրդը մեկ է՝ կտանի,— ժպտաց նա:</w:t>
      </w:r>
    </w:p>
    <w:p w14:paraId="69CADCF4" w14:textId="6FD29EC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Գերասը,— կանչեց Սաքոն,— Գերասը:</w:t>
      </w:r>
    </w:p>
    <w:p w14:paraId="268B5C8D" w14:textId="033CE21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Չկա:</w:t>
      </w:r>
    </w:p>
    <w:p w14:paraId="4B6A53E1" w14:textId="0E50109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Գալո՞ւ է...</w:t>
      </w:r>
    </w:p>
    <w:p w14:paraId="4920C397" w14:textId="3E350E6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իմանամ,— ուսերը վեր քաշեց բանվորը:— Երեկ քեֆ</w:t>
      </w:r>
      <w:r w:rsidRPr="00585E16">
        <w:rPr>
          <w:rFonts w:ascii="Arial" w:hAnsi="Arial" w:cs="Arial"/>
        </w:rPr>
        <w:t>ը</w:t>
      </w:r>
      <w:r w:rsidR="009471CC" w:rsidRPr="00585E16">
        <w:rPr>
          <w:rFonts w:ascii="Arial" w:hAnsi="Arial" w:cs="Arial"/>
        </w:rPr>
        <w:t xml:space="preserve"> լավ էր:— Բանվորը գործնական քայլերով գնաց, խանութ մտավ:</w:t>
      </w:r>
    </w:p>
    <w:p w14:paraId="08FC646E" w14:textId="77777777" w:rsidR="009471CC" w:rsidRPr="00585E16" w:rsidRDefault="009471CC" w:rsidP="009471CC">
      <w:pPr>
        <w:rPr>
          <w:rFonts w:ascii="Arial" w:hAnsi="Arial" w:cs="Arial"/>
        </w:rPr>
      </w:pPr>
      <w:r w:rsidRPr="00585E16">
        <w:rPr>
          <w:rFonts w:ascii="Arial" w:hAnsi="Arial" w:cs="Arial"/>
        </w:rPr>
        <w:t>Սաքոն քիթը մոտեցրեց դռան ճեղքին, ցանկացավ բան տեսնել՝ չհաջողվեց:</w:t>
      </w:r>
    </w:p>
    <w:p w14:paraId="55A58B01" w14:textId="74FE5C1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Ինքը՜, կողպեքը՜,— փնթփնթաց Սաքոն, կողպեքն ուժգնությամբ շխկացրեց դռանը:—Ունիվերմա՞գ է...— Նա դանդաղ քայլերով գնաց՝</w:t>
      </w:r>
      <w:r w:rsidRPr="00585E16">
        <w:rPr>
          <w:rFonts w:ascii="Arial" w:hAnsi="Arial" w:cs="Arial"/>
        </w:rPr>
        <w:t xml:space="preserve"> </w:t>
      </w:r>
      <w:r w:rsidR="009471CC" w:rsidRPr="00585E16">
        <w:rPr>
          <w:rFonts w:ascii="Arial" w:hAnsi="Arial" w:cs="Arial"/>
        </w:rPr>
        <w:t>երբեմն-երբեմն շրջվելով ու նայելով հնակարկատի բուդկայի  կողմը: Անձրևը կարծես թե ուժ էր առնում:</w:t>
      </w:r>
    </w:p>
    <w:p w14:paraId="4AD2844C" w14:textId="76E293A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Սուրճ խմեմ,— ինքն իր հետ խոսեց Սաքոն, արագացրեց քայլերը, փողոցն անցավ ու մտավ սրճարան:</w:t>
      </w:r>
    </w:p>
    <w:p w14:paraId="092A36C6" w14:textId="13DA203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Եկա՞ր, նզովյալ,— համարյա դատարկ սրահի անկյունից բամբ ձայնով կանչեց Մկրտիչը:— Շուշանիկ, մի գավաթ սուրճ՝ երիտասարդ ընկերոջս համար:</w:t>
      </w:r>
    </w:p>
    <w:p w14:paraId="3383F145" w14:textId="1690E12E" w:rsidR="009471CC" w:rsidRPr="00585E16" w:rsidRDefault="009471CC" w:rsidP="009471CC">
      <w:pPr>
        <w:rPr>
          <w:rFonts w:ascii="Arial" w:hAnsi="Arial" w:cs="Arial"/>
        </w:rPr>
      </w:pPr>
      <w:r w:rsidRPr="00585E16">
        <w:rPr>
          <w:rFonts w:ascii="Arial" w:hAnsi="Arial" w:cs="Arial"/>
        </w:rPr>
        <w:t>Մկրտիչի դիմաց գոլորշի արձակող սուրճ կար, օղու շիշ և կոպիտ, բազմանիստ բաժակ: Սաքոն մոտեցավ.</w:t>
      </w:r>
    </w:p>
    <w:p w14:paraId="67CBA567" w14:textId="2D85D50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Լույսը չբացվա՞ծ...</w:t>
      </w:r>
    </w:p>
    <w:p w14:paraId="2B0BA165" w14:textId="10C51F3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Այո,— մատը ցցեց Մկրտիչը:— Եթե դեղ չկա՝ ինչո՞վ պիտի պայքարենք գլխացավի դեմ:</w:t>
      </w:r>
      <w:r w:rsidR="00C4324F" w:rsidRPr="00585E16">
        <w:rPr>
          <w:rFonts w:ascii="Arial" w:hAnsi="Arial" w:cs="Arial"/>
        </w:rPr>
        <w:t xml:space="preserve"> </w:t>
      </w:r>
      <w:r w:rsidR="009471CC" w:rsidRPr="00585E16">
        <w:rPr>
          <w:rFonts w:ascii="Arial" w:hAnsi="Arial" w:cs="Arial"/>
        </w:rPr>
        <w:t>Նստիր:</w:t>
      </w:r>
    </w:p>
    <w:p w14:paraId="783B7794" w14:textId="6C6028CF" w:rsidR="009471CC" w:rsidRPr="00585E16" w:rsidRDefault="009471CC" w:rsidP="009471CC">
      <w:pPr>
        <w:rPr>
          <w:rFonts w:ascii="Arial" w:hAnsi="Arial" w:cs="Arial"/>
        </w:rPr>
      </w:pPr>
      <w:r w:rsidRPr="00585E16">
        <w:rPr>
          <w:rFonts w:ascii="Arial" w:hAnsi="Arial" w:cs="Arial"/>
        </w:rPr>
        <w:t>Սաքոն նստեց, նայեց շշին, օղու համն զգաց բերանում, փշաքաղվեց, ցնցվեց:</w:t>
      </w:r>
    </w:p>
    <w:p w14:paraId="5BA0B5FC" w14:textId="2EDD82E7"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Բա ես ի՞նչ եմ ասում,</w:t>
      </w:r>
      <w:r w:rsidRPr="00585E16">
        <w:rPr>
          <w:rFonts w:ascii="Arial" w:hAnsi="Arial" w:cs="Arial"/>
        </w:rPr>
        <w:t xml:space="preserve"> —</w:t>
      </w:r>
      <w:r w:rsidR="009471CC" w:rsidRPr="00585E16">
        <w:rPr>
          <w:rFonts w:ascii="Arial" w:hAnsi="Arial" w:cs="Arial"/>
        </w:rPr>
        <w:t xml:space="preserve"> Մկրտիչը օղի լցրեց, բաժակը հրեց Սաքոյի դիմաց:</w:t>
      </w:r>
      <w:r w:rsidRPr="00585E16">
        <w:rPr>
          <w:rFonts w:ascii="Arial" w:hAnsi="Arial" w:cs="Arial"/>
        </w:rPr>
        <w:t xml:space="preserve"> —</w:t>
      </w:r>
      <w:r w:rsidR="009471CC" w:rsidRPr="00585E16">
        <w:rPr>
          <w:rFonts w:ascii="Arial" w:hAnsi="Arial" w:cs="Arial"/>
        </w:rPr>
        <w:t xml:space="preserve"> էս մեկը</w:t>
      </w:r>
      <w:r w:rsidRPr="00585E16">
        <w:rPr>
          <w:rFonts w:ascii="Arial" w:hAnsi="Arial" w:cs="Arial"/>
        </w:rPr>
        <w:t xml:space="preserve"> </w:t>
      </w:r>
      <w:r w:rsidR="009471CC" w:rsidRPr="00585E16">
        <w:rPr>
          <w:rFonts w:ascii="Arial" w:hAnsi="Arial" w:cs="Arial"/>
        </w:rPr>
        <w:t>սուսուփուս խմիր:</w:t>
      </w:r>
    </w:p>
    <w:p w14:paraId="3F725F23" w14:textId="0F8C4D3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Խմե՞մ, որ...</w:t>
      </w:r>
    </w:p>
    <w:p w14:paraId="21B88C58" w14:textId="65D021A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 իր շատախոսությամբ ինձ կգժվեցնի,— դատարկ աթոռներին դիմեց Մկրտիչը:–Դե՞ղ է՝ քիթդ բռնեմ, բերանդ լցնեմ...</w:t>
      </w:r>
    </w:p>
    <w:p w14:paraId="3FECE283" w14:textId="77777777" w:rsidR="009471CC" w:rsidRPr="00585E16" w:rsidRDefault="009471CC" w:rsidP="009471CC">
      <w:pPr>
        <w:rPr>
          <w:rFonts w:ascii="Arial" w:hAnsi="Arial" w:cs="Arial"/>
        </w:rPr>
      </w:pPr>
      <w:r w:rsidRPr="00585E16">
        <w:rPr>
          <w:rFonts w:ascii="Arial" w:hAnsi="Arial" w:cs="Arial"/>
        </w:rPr>
        <w:t>Սաքոն բաժակը վերցրեց, գոցեց աչքերը:</w:t>
      </w:r>
    </w:p>
    <w:p w14:paraId="7DBA8D8F" w14:textId="5328250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Սուսուփուս,— մատը թափահարեց Մկրտիչը: Սաքոն խմեց և Այս անգամ ներսի վայրկյան առ վայրկյան աճող ջերմությունից փշաքաղվեց, ցնցվեց.</w:t>
      </w:r>
    </w:p>
    <w:p w14:paraId="78D59C35" w14:textId="73568BC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Փու ո՜ ւ ու...</w:t>
      </w:r>
    </w:p>
    <w:p w14:paraId="35D6A7CC" w14:textId="7B37354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ի՞նչ էի ասում,– խնդաց Մկրտիչը:</w:t>
      </w:r>
      <w:r w:rsidRPr="00585E16">
        <w:rPr>
          <w:rFonts w:ascii="Arial" w:hAnsi="Arial" w:cs="Arial"/>
        </w:rPr>
        <w:t>—</w:t>
      </w:r>
      <w:r w:rsidR="009471CC" w:rsidRPr="00585E16">
        <w:rPr>
          <w:rFonts w:ascii="Arial" w:hAnsi="Arial" w:cs="Arial"/>
        </w:rPr>
        <w:t xml:space="preserve"> Այ տղա, երբ պիտի մեջդ ճարպ կուտակես: Կաշիդ է ու ոսկորդ...</w:t>
      </w:r>
    </w:p>
    <w:p w14:paraId="06F01168" w14:textId="760A0326" w:rsidR="009471CC" w:rsidRPr="00585E16" w:rsidRDefault="00315119" w:rsidP="009471CC">
      <w:pPr>
        <w:rPr>
          <w:rFonts w:ascii="Arial" w:hAnsi="Arial" w:cs="Arial"/>
        </w:rPr>
      </w:pPr>
      <w:r w:rsidRPr="00585E16">
        <w:rPr>
          <w:rFonts w:ascii="Arial" w:hAnsi="Arial" w:cs="Arial"/>
        </w:rPr>
        <w:t>— Ճ</w:t>
      </w:r>
      <w:r w:rsidR="009471CC" w:rsidRPr="00585E16">
        <w:rPr>
          <w:rFonts w:ascii="Arial" w:hAnsi="Arial" w:cs="Arial"/>
        </w:rPr>
        <w:t>արպ</w:t>
      </w:r>
      <w:r w:rsidRPr="00585E16">
        <w:rPr>
          <w:rFonts w:ascii="Arial" w:hAnsi="Arial" w:cs="Arial"/>
        </w:rPr>
        <w:t xml:space="preserve"> </w:t>
      </w:r>
      <w:r w:rsidR="009471CC" w:rsidRPr="00585E16">
        <w:rPr>
          <w:rFonts w:ascii="Arial" w:hAnsi="Arial" w:cs="Arial"/>
        </w:rPr>
        <w:t>կուտակելու</w:t>
      </w:r>
      <w:r w:rsidR="009471CC" w:rsidRPr="00585E16">
        <w:rPr>
          <w:rFonts w:ascii="Arial" w:hAnsi="Arial" w:cs="Arial"/>
        </w:rPr>
        <w:tab/>
        <w:t>օրերն</w:t>
      </w:r>
      <w:r w:rsidR="009471CC" w:rsidRPr="00585E16">
        <w:rPr>
          <w:rFonts w:ascii="Arial" w:hAnsi="Arial" w:cs="Arial"/>
        </w:rPr>
        <w:tab/>
        <w:t>անցան...</w:t>
      </w:r>
      <w:r w:rsidRPr="00585E16">
        <w:rPr>
          <w:rFonts w:ascii="Arial" w:hAnsi="Arial" w:cs="Arial"/>
        </w:rPr>
        <w:t xml:space="preserve">— </w:t>
      </w:r>
      <w:r w:rsidR="009471CC" w:rsidRPr="00585E16">
        <w:rPr>
          <w:rFonts w:ascii="Arial" w:hAnsi="Arial" w:cs="Arial"/>
        </w:rPr>
        <w:t>Շուշիկը</w:t>
      </w:r>
      <w:r w:rsidR="009471CC" w:rsidRPr="00585E16">
        <w:rPr>
          <w:rFonts w:ascii="Arial" w:hAnsi="Arial" w:cs="Arial"/>
        </w:rPr>
        <w:tab/>
        <w:t>գոլորշու</w:t>
      </w:r>
      <w:r w:rsidRPr="00585E16">
        <w:rPr>
          <w:rFonts w:ascii="Arial" w:hAnsi="Arial" w:cs="Arial"/>
        </w:rPr>
        <w:t xml:space="preserve"> </w:t>
      </w:r>
      <w:r w:rsidR="009471CC" w:rsidRPr="00585E16">
        <w:rPr>
          <w:rFonts w:ascii="Arial" w:hAnsi="Arial" w:cs="Arial"/>
        </w:rPr>
        <w:t>խշխշոցը</w:t>
      </w:r>
      <w:r w:rsidRPr="00585E16">
        <w:rPr>
          <w:rFonts w:ascii="Arial" w:hAnsi="Arial" w:cs="Arial"/>
        </w:rPr>
        <w:t xml:space="preserve"> </w:t>
      </w:r>
      <w:r w:rsidR="009471CC" w:rsidRPr="00585E16">
        <w:rPr>
          <w:rFonts w:ascii="Arial" w:hAnsi="Arial" w:cs="Arial"/>
        </w:rPr>
        <w:t>տարածեց սրճարանում, տեղից դուրս ելավ, բաժակը բերեց, դրեց սեղանին:</w:t>
      </w:r>
      <w:r w:rsidRPr="00585E16">
        <w:rPr>
          <w:rFonts w:ascii="Arial" w:hAnsi="Arial" w:cs="Arial"/>
        </w:rPr>
        <w:t>—</w:t>
      </w:r>
      <w:r w:rsidR="009471CC" w:rsidRPr="00585E16">
        <w:rPr>
          <w:rFonts w:ascii="Arial" w:hAnsi="Arial" w:cs="Arial"/>
        </w:rPr>
        <w:t xml:space="preserve"> Իր խելքին՝ ընկեր գտավ:</w:t>
      </w:r>
    </w:p>
    <w:p w14:paraId="42D88385" w14:textId="5A7BDD7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Կյանքումդ գոնե մի անգամ տեսած կա՞ս, որ մարդու դիմաց օղու շիշ լինի ու մենակ մնա,</w:t>
      </w:r>
      <w:r w:rsidR="00C4324F" w:rsidRPr="00585E16">
        <w:rPr>
          <w:rFonts w:ascii="Arial" w:hAnsi="Arial" w:cs="Arial"/>
        </w:rPr>
        <w:t>—</w:t>
      </w:r>
      <w:r w:rsidR="009471CC" w:rsidRPr="00585E16">
        <w:rPr>
          <w:rFonts w:ascii="Arial" w:hAnsi="Arial" w:cs="Arial"/>
        </w:rPr>
        <w:t xml:space="preserve"> Շուշիկի ձեռքը բռնեց Մկրտիչը:</w:t>
      </w:r>
    </w:p>
    <w:p w14:paraId="073A5CC3" w14:textId="77777777" w:rsidR="009471CC" w:rsidRPr="00585E16" w:rsidRDefault="009471CC" w:rsidP="009471CC">
      <w:pPr>
        <w:rPr>
          <w:rFonts w:ascii="Arial" w:hAnsi="Arial" w:cs="Arial"/>
        </w:rPr>
      </w:pPr>
      <w:r w:rsidRPr="00585E16">
        <w:rPr>
          <w:rFonts w:ascii="Arial" w:hAnsi="Arial" w:cs="Arial"/>
        </w:rPr>
        <w:t xml:space="preserve"> </w:t>
      </w:r>
    </w:p>
    <w:p w14:paraId="65055757" w14:textId="589502C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Հիմա ասել էի, հա,— Շուշիկը ձեռքը պոկեց, լիքը մարմնին չներդաշնակող թեթև քայլերով գնաց իր տեղը:</w:t>
      </w:r>
      <w:r w:rsidRPr="00585E16">
        <w:rPr>
          <w:rFonts w:ascii="Arial" w:hAnsi="Arial" w:cs="Arial"/>
        </w:rPr>
        <w:t>—</w:t>
      </w:r>
      <w:r w:rsidR="009471CC" w:rsidRPr="00585E16">
        <w:rPr>
          <w:rFonts w:ascii="Arial" w:hAnsi="Arial" w:cs="Arial"/>
        </w:rPr>
        <w:t xml:space="preserve"> Խուփը գլորվեց՝ գտավ պուտուկը</w:t>
      </w:r>
      <w:r w:rsidRPr="00585E16">
        <w:rPr>
          <w:rFonts w:ascii="Arial" w:hAnsi="Arial" w:cs="Arial"/>
        </w:rPr>
        <w:t>:</w:t>
      </w:r>
    </w:p>
    <w:p w14:paraId="18F48EC8" w14:textId="349D42DB" w:rsidR="009471CC" w:rsidRPr="00585E16" w:rsidRDefault="009471CC" w:rsidP="009471CC">
      <w:pPr>
        <w:rPr>
          <w:rFonts w:ascii="Arial" w:hAnsi="Arial" w:cs="Arial"/>
        </w:rPr>
      </w:pPr>
      <w:r w:rsidRPr="00585E16">
        <w:rPr>
          <w:rFonts w:ascii="Arial" w:hAnsi="Arial" w:cs="Arial"/>
        </w:rPr>
        <w:t>Մկրտիչր</w:t>
      </w:r>
      <w:r w:rsidR="00315119" w:rsidRPr="00585E16">
        <w:rPr>
          <w:rFonts w:ascii="Arial" w:hAnsi="Arial" w:cs="Arial"/>
        </w:rPr>
        <w:t xml:space="preserve"> </w:t>
      </w:r>
      <w:r w:rsidRPr="00585E16">
        <w:rPr>
          <w:rFonts w:ascii="Arial" w:hAnsi="Arial" w:cs="Arial"/>
        </w:rPr>
        <w:t>գուցե</w:t>
      </w:r>
      <w:r w:rsidR="00315119" w:rsidRPr="00585E16">
        <w:rPr>
          <w:rFonts w:ascii="Arial" w:hAnsi="Arial" w:cs="Arial"/>
        </w:rPr>
        <w:t xml:space="preserve"> </w:t>
      </w:r>
      <w:r w:rsidRPr="00585E16">
        <w:rPr>
          <w:rFonts w:ascii="Arial" w:hAnsi="Arial" w:cs="Arial"/>
        </w:rPr>
        <w:t>պատասխաներ,</w:t>
      </w:r>
      <w:r w:rsidR="00315119" w:rsidRPr="00585E16">
        <w:rPr>
          <w:rFonts w:ascii="Arial" w:hAnsi="Arial" w:cs="Arial"/>
        </w:rPr>
        <w:t xml:space="preserve"> </w:t>
      </w:r>
      <w:r w:rsidRPr="00585E16">
        <w:rPr>
          <w:rFonts w:ascii="Arial" w:hAnsi="Arial" w:cs="Arial"/>
        </w:rPr>
        <w:t>բայց</w:t>
      </w:r>
      <w:r w:rsidR="00315119" w:rsidRPr="00585E16">
        <w:rPr>
          <w:rFonts w:ascii="Arial" w:hAnsi="Arial" w:cs="Arial"/>
        </w:rPr>
        <w:t xml:space="preserve"> </w:t>
      </w:r>
      <w:r w:rsidRPr="00585E16">
        <w:rPr>
          <w:rFonts w:ascii="Arial" w:hAnsi="Arial" w:cs="Arial"/>
        </w:rPr>
        <w:t>վաճասասեղանին</w:t>
      </w:r>
      <w:r w:rsidR="00315119" w:rsidRPr="00585E16">
        <w:rPr>
          <w:rFonts w:ascii="Arial" w:hAnsi="Arial" w:cs="Arial"/>
        </w:rPr>
        <w:t xml:space="preserve"> </w:t>
      </w:r>
      <w:r w:rsidRPr="00585E16">
        <w:rPr>
          <w:rFonts w:ascii="Arial" w:hAnsi="Arial" w:cs="Arial"/>
        </w:rPr>
        <w:t>մոտեցած</w:t>
      </w:r>
      <w:r w:rsidR="00315119" w:rsidRPr="00585E16">
        <w:rPr>
          <w:rFonts w:ascii="Arial" w:hAnsi="Arial" w:cs="Arial"/>
        </w:rPr>
        <w:t xml:space="preserve"> </w:t>
      </w:r>
      <w:r w:rsidRPr="00585E16">
        <w:rPr>
          <w:rFonts w:ascii="Arial" w:hAnsi="Arial" w:cs="Arial"/>
        </w:rPr>
        <w:t>թիկնեղ երիտասարդը Շուշիկին ծածկեց:</w:t>
      </w:r>
    </w:p>
    <w:p w14:paraId="791650E4" w14:textId="174F25D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Ցույց տուր ինչ ես ծխում, ասեմ՝ ո՞վ ես դու,— Սաքոյին դարձավ Մկրտիչը: Սաքոն գրպանից դուրս բերեց, սեղանին դրեց «Պրիմայի» տուփն ու լուցկին:</w:t>
      </w:r>
    </w:p>
    <w:p w14:paraId="682A2A8B" w14:textId="24D0DE4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Հանճարեղ նկարիչ ես,— Մկրտիչը սիգարետ վառեց, ծխեց և անսպասելի գրպանից հանեց թուղթն ու գրիչը: — Նայիր,— ասաց, բան գծեց թղթին:</w:t>
      </w:r>
      <w:r w:rsidRPr="00585E16">
        <w:rPr>
          <w:rFonts w:ascii="Arial" w:hAnsi="Arial" w:cs="Arial"/>
        </w:rPr>
        <w:t>—</w:t>
      </w:r>
      <w:r w:rsidR="009471CC" w:rsidRPr="00585E16">
        <w:rPr>
          <w:rFonts w:ascii="Arial" w:hAnsi="Arial" w:cs="Arial"/>
        </w:rPr>
        <w:t xml:space="preserve"> Սա ի՞նչ է... Պիտի իսկույն ասես:</w:t>
      </w:r>
    </w:p>
    <w:p w14:paraId="34AF101B" w14:textId="54F9648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Ամեոբա:</w:t>
      </w:r>
    </w:p>
    <w:p w14:paraId="7D682009" w14:textId="3756F4E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Տըխ-մար… Ղարաբաղի քարտեզն է: Սա՝ Շուշին է,— օղ գծեց,— սա՝ Քարինտակը: Եղե՞լ</w:t>
      </w:r>
      <w:r w:rsidR="00C4324F" w:rsidRPr="00585E16">
        <w:rPr>
          <w:rFonts w:ascii="Arial" w:hAnsi="Arial" w:cs="Arial"/>
        </w:rPr>
        <w:t xml:space="preserve"> </w:t>
      </w:r>
      <w:r w:rsidR="009471CC" w:rsidRPr="00585E16">
        <w:rPr>
          <w:rFonts w:ascii="Arial" w:hAnsi="Arial" w:cs="Arial"/>
        </w:rPr>
        <w:t>ես…</w:t>
      </w:r>
    </w:p>
    <w:p w14:paraId="1EA1F341" w14:textId="2323490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Որտեղի՞ց...</w:t>
      </w:r>
    </w:p>
    <w:p w14:paraId="35A26CF4" w14:textId="661302A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էլ չեմ եղել: Բայց դա կարևոր չի: Նրանք, ուրեմն, Շուշիից խփում են մեզ: Նրանք՝</w:t>
      </w:r>
      <w:r w:rsidRPr="00585E16">
        <w:rPr>
          <w:rFonts w:ascii="Arial" w:hAnsi="Arial" w:cs="Arial"/>
        </w:rPr>
        <w:t xml:space="preserve"> </w:t>
      </w:r>
      <w:r w:rsidR="009471CC" w:rsidRPr="00585E16">
        <w:rPr>
          <w:rFonts w:ascii="Arial" w:hAnsi="Arial" w:cs="Arial"/>
        </w:rPr>
        <w:t>սարի գլխին, մենք՝ սարի տակ: Մենք ի՞նչ պիտի անենք...</w:t>
      </w:r>
    </w:p>
    <w:p w14:paraId="333AA223" w14:textId="3E7B4A9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Մենք էլ պիտի նրանց խփենք: Պարզ չի՞...</w:t>
      </w:r>
    </w:p>
    <w:p w14:paraId="6B6AD5DB" w14:textId="26BE663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Բայց որտեղի՞ց,</w:t>
      </w:r>
      <w:r w:rsidRPr="00585E16">
        <w:rPr>
          <w:rFonts w:ascii="Arial" w:hAnsi="Arial" w:cs="Arial"/>
        </w:rPr>
        <w:t>—</w:t>
      </w:r>
      <w:r w:rsidR="009471CC" w:rsidRPr="00585E16">
        <w:rPr>
          <w:rFonts w:ascii="Arial" w:hAnsi="Arial" w:cs="Arial"/>
        </w:rPr>
        <w:t xml:space="preserve"> գրիչը թղթին կտկտացրեց Մկրտիչը:— Դա է խնդիրը:</w:t>
      </w:r>
    </w:p>
    <w:p w14:paraId="7C9B14C9" w14:textId="2E975D6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Սարի տակից,— ուսերը վեր քաշեց Սաքոն:— </w:t>
      </w:r>
      <w:r w:rsidR="00C4324F" w:rsidRPr="00585E16">
        <w:rPr>
          <w:rFonts w:ascii="Arial" w:hAnsi="Arial" w:cs="Arial"/>
        </w:rPr>
        <w:t>Է</w:t>
      </w:r>
      <w:r w:rsidR="009471CC" w:rsidRPr="00585E16">
        <w:rPr>
          <w:rFonts w:ascii="Arial" w:hAnsi="Arial" w:cs="Arial"/>
        </w:rPr>
        <w:t>լ որտեղի՞ց...</w:t>
      </w:r>
    </w:p>
    <w:p w14:paraId="64796851" w14:textId="245728D5" w:rsidR="009471CC" w:rsidRPr="00585E16" w:rsidRDefault="009471CC" w:rsidP="009471CC">
      <w:pPr>
        <w:rPr>
          <w:rFonts w:ascii="Arial" w:hAnsi="Arial" w:cs="Arial"/>
        </w:rPr>
      </w:pPr>
      <w:r w:rsidRPr="00585E16">
        <w:rPr>
          <w:rFonts w:ascii="Arial" w:hAnsi="Arial" w:cs="Arial"/>
        </w:rPr>
        <w:t>— Թերուս,— գրիչը սեղանին գցեց Մկրտիչը:— Ձորից սարին խփել կլինի՞... Պիտի բարձր տեղ գտնենք:</w:t>
      </w:r>
    </w:p>
    <w:p w14:paraId="20A3CAA9" w14:textId="4548647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Իսկ բարձր տեղ կա՞,— չհասկացավ Սաքոն:</w:t>
      </w:r>
    </w:p>
    <w:p w14:paraId="46A28A10" w14:textId="557A9B91"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Ուրեմն աշխարհում մի բարձր տեղ չկա՞... Պիտի գտնենք,— Մկրտիչը բռունցքով հարվածեց սեղանին:— Մեր դժբախտությունն էն է, որ էդպես էք կյանքում էդ բարձր տեղը չգտանք...</w:t>
      </w:r>
    </w:p>
    <w:p w14:paraId="64976B64" w14:textId="60C5405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Ընչի՞ ես գոռում,— չդիմացավ Շուշիկը:— Ես ամբողջ օրը ո՞նց եմ աշխատելու գլխացավս բռնեց:</w:t>
      </w:r>
    </w:p>
    <w:p w14:paraId="1FFFC488" w14:textId="17B246B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Բռնեց՝ բուժեմ,— Մկրտիչը օղի լցրեց:– Հո դեղ չի՜:</w:t>
      </w:r>
    </w:p>
    <w:p w14:paraId="322349C8" w14:textId="7766746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Դե լավ է,— դեմքը թեքեց Շուշիկը:</w:t>
      </w:r>
    </w:p>
    <w:p w14:paraId="0ED2563A" w14:textId="2F35AF9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Չե՞ս հասկանում՝ եղանակի հետ յոլա չեմ գնում, Շուշիկ ջան,— ձայնը մեղմեց Մկրտիչը, օղի խմեց, կում արեց սրճի բաժակից:— Հլա մի դուրս նայիր:</w:t>
      </w:r>
    </w:p>
    <w:p w14:paraId="36429702" w14:textId="2BBAD9E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ես էսքանիդ հետ ո՞նց եմ յոլա գնում,— ժպտաց Շուշիկը:— Ամեն մեկդ մի եղանակ:</w:t>
      </w:r>
    </w:p>
    <w:p w14:paraId="33A7FA73" w14:textId="1614E0E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ուրիշ ես, քույրիկս,— ժպտաց</w:t>
      </w:r>
      <w:r w:rsidRPr="00585E16">
        <w:rPr>
          <w:rFonts w:ascii="Arial" w:hAnsi="Arial" w:cs="Arial"/>
        </w:rPr>
        <w:t xml:space="preserve"> </w:t>
      </w:r>
      <w:r w:rsidR="009471CC" w:rsidRPr="00585E16">
        <w:rPr>
          <w:rFonts w:ascii="Arial" w:hAnsi="Arial" w:cs="Arial"/>
        </w:rPr>
        <w:t>Մկրտիչը: — Մի հատ էլ խմեցի՝ գալու եմ թուշդ</w:t>
      </w:r>
    </w:p>
    <w:p w14:paraId="4E3FD5A2" w14:textId="77777777" w:rsidR="009471CC" w:rsidRPr="00585E16" w:rsidRDefault="009471CC" w:rsidP="009471CC">
      <w:pPr>
        <w:rPr>
          <w:rFonts w:ascii="Arial" w:hAnsi="Arial" w:cs="Arial"/>
        </w:rPr>
      </w:pPr>
      <w:r w:rsidRPr="00585E16">
        <w:rPr>
          <w:rFonts w:ascii="Arial" w:hAnsi="Arial" w:cs="Arial"/>
        </w:rPr>
        <w:t>պաչեմ:</w:t>
      </w:r>
    </w:p>
    <w:p w14:paraId="01F3891D" w14:textId="66BF002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Ուրիշ չեմ,— ավելի</w:t>
      </w:r>
      <w:r w:rsidR="009471CC" w:rsidRPr="00585E16">
        <w:rPr>
          <w:rFonts w:ascii="Arial" w:hAnsi="Arial" w:cs="Arial"/>
        </w:rPr>
        <w:tab/>
        <w:t xml:space="preserve">լայն ժպտաց Շուշիկը:— Ասա՝ քաքիդ հետ յոլա չես գնում: </w:t>
      </w:r>
      <w:r w:rsidRPr="00585E16">
        <w:rPr>
          <w:rFonts w:ascii="Arial" w:hAnsi="Arial" w:cs="Arial"/>
        </w:rPr>
        <w:t>Է</w:t>
      </w:r>
      <w:r w:rsidR="009471CC" w:rsidRPr="00585E16">
        <w:rPr>
          <w:rFonts w:ascii="Arial" w:hAnsi="Arial" w:cs="Arial"/>
        </w:rPr>
        <w:t>դքան</w:t>
      </w:r>
    </w:p>
    <w:p w14:paraId="76DFC82B" w14:textId="77777777" w:rsidR="009471CC" w:rsidRPr="00585E16" w:rsidRDefault="009471CC" w:rsidP="009471CC">
      <w:pPr>
        <w:rPr>
          <w:rFonts w:ascii="Arial" w:hAnsi="Arial" w:cs="Arial"/>
        </w:rPr>
      </w:pPr>
      <w:r w:rsidRPr="00585E16">
        <w:rPr>
          <w:rFonts w:ascii="Arial" w:hAnsi="Arial" w:cs="Arial"/>
        </w:rPr>
        <w:t>բան:</w:t>
      </w:r>
    </w:p>
    <w:p w14:paraId="14A72736" w14:textId="4550C72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ի՞նչ ես մռութդ կախել,— Սաքոյի վրա հարձակվեց Մկրտիչը:— Մատուցող է գտել,</w:t>
      </w:r>
      <w:r w:rsidRPr="00585E16">
        <w:rPr>
          <w:rFonts w:ascii="Arial" w:hAnsi="Arial" w:cs="Arial"/>
        </w:rPr>
        <w:t xml:space="preserve"> </w:t>
      </w:r>
      <w:r w:rsidR="009471CC" w:rsidRPr="00585E16">
        <w:rPr>
          <w:rFonts w:ascii="Arial" w:hAnsi="Arial" w:cs="Arial"/>
        </w:rPr>
        <w:t>ես լցնեմ՝ ինքը խմի... — Մկրտիչը օղի լցրեց, բաժակը հրեց Սաքոյի դիմաց:</w:t>
      </w:r>
    </w:p>
    <w:p w14:paraId="6B9808E6" w14:textId="77777777" w:rsidR="009471CC" w:rsidRPr="00585E16" w:rsidRDefault="009471CC" w:rsidP="009471CC">
      <w:pPr>
        <w:rPr>
          <w:rFonts w:ascii="Arial" w:hAnsi="Arial" w:cs="Arial"/>
        </w:rPr>
      </w:pPr>
      <w:r w:rsidRPr="00585E16">
        <w:rPr>
          <w:rFonts w:ascii="Arial" w:hAnsi="Arial" w:cs="Arial"/>
        </w:rPr>
        <w:t xml:space="preserve"> </w:t>
      </w:r>
    </w:p>
    <w:p w14:paraId="429A5EEF" w14:textId="68DA396F" w:rsidR="009471CC" w:rsidRPr="00585E16" w:rsidRDefault="00315119" w:rsidP="009471CC">
      <w:pPr>
        <w:rPr>
          <w:rFonts w:ascii="Arial" w:hAnsi="Arial" w:cs="Arial"/>
        </w:rPr>
      </w:pPr>
      <w:r w:rsidRPr="00585E16">
        <w:rPr>
          <w:rFonts w:ascii="Arial" w:hAnsi="Arial" w:cs="Arial"/>
        </w:rPr>
        <w:t xml:space="preserve">— </w:t>
      </w:r>
      <w:r w:rsidR="00C4324F" w:rsidRPr="00585E16">
        <w:rPr>
          <w:rFonts w:ascii="Arial" w:hAnsi="Arial" w:cs="Arial"/>
        </w:rPr>
        <w:t>Է</w:t>
      </w:r>
      <w:r w:rsidR="009471CC" w:rsidRPr="00585E16">
        <w:rPr>
          <w:rFonts w:ascii="Arial" w:hAnsi="Arial" w:cs="Arial"/>
        </w:rPr>
        <w:t>՜,— հոգոց հանեց Սաքոն և խմեց:</w:t>
      </w:r>
    </w:p>
    <w:p w14:paraId="3738C892" w14:textId="2AA1D213" w:rsidR="009471CC" w:rsidRPr="00585E16" w:rsidRDefault="009471CC" w:rsidP="009471CC">
      <w:pPr>
        <w:rPr>
          <w:rFonts w:ascii="Arial" w:hAnsi="Arial" w:cs="Arial"/>
        </w:rPr>
      </w:pPr>
      <w:r w:rsidRPr="00585E16">
        <w:rPr>
          <w:rFonts w:ascii="Arial" w:hAnsi="Arial" w:cs="Arial"/>
        </w:rPr>
        <w:t>Եվ հայացքները ամեն մեկը մի կողմի վրա՝ լռեցին: Ցուցափեղկից դուրս՝ գորշ տանիքներին կպած երկինքն էր, մոտիկում՝ բազրիքից՝ անշտապ կաթիլք: Սրճարանը կամաց-կամաց մարդաշատ էր դառնում: »</w:t>
      </w:r>
    </w:p>
    <w:p w14:paraId="18736966" w14:textId="4CD91BB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Մկրտի՞չ... Շուշիկն էր:</w:t>
      </w:r>
    </w:p>
    <w:p w14:paraId="1E9F3829" w14:textId="356D91D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w:t>
      </w:r>
      <w:r w:rsidRPr="00585E16">
        <w:rPr>
          <w:rFonts w:ascii="Arial" w:hAnsi="Arial" w:cs="Arial"/>
        </w:rPr>
        <w:t>—</w:t>
      </w:r>
      <w:r w:rsidR="009471CC" w:rsidRPr="00585E16">
        <w:rPr>
          <w:rFonts w:ascii="Arial" w:hAnsi="Arial" w:cs="Arial"/>
        </w:rPr>
        <w:t xml:space="preserve"> ձեռքը ծնոտի տակից իջեցրեց Մկրտիչը:</w:t>
      </w:r>
    </w:p>
    <w:p w14:paraId="5D3A4905" w14:textId="71F31098" w:rsidR="009471CC" w:rsidRPr="00585E16" w:rsidRDefault="00315119" w:rsidP="009471CC">
      <w:pPr>
        <w:rPr>
          <w:rFonts w:ascii="Arial" w:hAnsi="Arial" w:cs="Arial"/>
        </w:rPr>
      </w:pPr>
      <w:r w:rsidRPr="00585E16">
        <w:rPr>
          <w:rFonts w:ascii="Arial" w:hAnsi="Arial" w:cs="Arial"/>
        </w:rPr>
        <w:t xml:space="preserve">— </w:t>
      </w:r>
      <w:r w:rsidR="00C4324F" w:rsidRPr="00585E16">
        <w:rPr>
          <w:rFonts w:ascii="Arial" w:hAnsi="Arial" w:cs="Arial"/>
        </w:rPr>
        <w:t>Է</w:t>
      </w:r>
      <w:r w:rsidR="009471CC" w:rsidRPr="00585E16">
        <w:rPr>
          <w:rFonts w:ascii="Arial" w:hAnsi="Arial" w:cs="Arial"/>
        </w:rPr>
        <w:t>ս ինչի՞ եք սևն առել, սուգը մտել:</w:t>
      </w:r>
    </w:p>
    <w:p w14:paraId="201033A3" w14:textId="3EACF70D" w:rsidR="009471CC" w:rsidRPr="00585E16" w:rsidRDefault="00315119" w:rsidP="009471CC">
      <w:pPr>
        <w:rPr>
          <w:rFonts w:ascii="Arial" w:hAnsi="Arial" w:cs="Arial"/>
        </w:rPr>
      </w:pPr>
      <w:r w:rsidRPr="00585E16">
        <w:rPr>
          <w:rFonts w:ascii="Arial" w:hAnsi="Arial" w:cs="Arial"/>
        </w:rPr>
        <w:t>— Ի</w:t>
      </w:r>
      <w:r w:rsidR="009471CC" w:rsidRPr="00585E16">
        <w:rPr>
          <w:rFonts w:ascii="Arial" w:hAnsi="Arial" w:cs="Arial"/>
        </w:rPr>
        <w:t>՞նչ ես ուզում անենք, տիկին Շուշանիկ;</w:t>
      </w:r>
    </w:p>
    <w:p w14:paraId="2D7A782B" w14:textId="6FA1FE8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 բան ասեք՝ մարդու սիրտը բացվի: Սուրճ տա՞մ... Մկրտիչր վերցրեց օղու շիշը, թափ</w:t>
      </w:r>
      <w:r w:rsidRPr="00585E16">
        <w:rPr>
          <w:rFonts w:ascii="Arial" w:hAnsi="Arial" w:cs="Arial"/>
        </w:rPr>
        <w:t xml:space="preserve"> </w:t>
      </w:r>
      <w:r w:rsidR="009471CC" w:rsidRPr="00585E16">
        <w:rPr>
          <w:rFonts w:ascii="Arial" w:hAnsi="Arial" w:cs="Arial"/>
        </w:rPr>
        <w:t>տվեց</w:t>
      </w:r>
      <w:r w:rsidRPr="00585E16">
        <w:rPr>
          <w:rFonts w:ascii="Arial" w:hAnsi="Arial" w:cs="Arial"/>
        </w:rPr>
        <w:t>:</w:t>
      </w:r>
    </w:p>
    <w:p w14:paraId="72BE7D2C" w14:textId="56270EA9" w:rsidR="009471CC" w:rsidRPr="00585E16" w:rsidRDefault="00315119" w:rsidP="009471CC">
      <w:pPr>
        <w:rPr>
          <w:rFonts w:ascii="Arial" w:hAnsi="Arial" w:cs="Arial"/>
        </w:rPr>
      </w:pPr>
      <w:r w:rsidRPr="00585E16">
        <w:rPr>
          <w:rFonts w:ascii="Arial" w:hAnsi="Arial" w:cs="Arial"/>
        </w:rPr>
        <w:t>— Է</w:t>
      </w:r>
      <w:r w:rsidR="009471CC" w:rsidRPr="00585E16">
        <w:rPr>
          <w:rFonts w:ascii="Arial" w:hAnsi="Arial" w:cs="Arial"/>
        </w:rPr>
        <w:t>ստեղ բան մնա՞ց, որ բան ասենք,— նա ելավ, գրպանից փող հանեց, հաշվելով՝ գցեց</w:t>
      </w:r>
      <w:r w:rsidRPr="00585E16">
        <w:rPr>
          <w:rFonts w:ascii="Arial" w:hAnsi="Arial" w:cs="Arial"/>
        </w:rPr>
        <w:t xml:space="preserve"> </w:t>
      </w:r>
      <w:r w:rsidR="009471CC" w:rsidRPr="00585E16">
        <w:rPr>
          <w:rFonts w:ascii="Arial" w:hAnsi="Arial" w:cs="Arial"/>
        </w:rPr>
        <w:t>սեղանին:</w:t>
      </w:r>
      <w:r w:rsidRPr="00585E16">
        <w:rPr>
          <w:rFonts w:ascii="Arial" w:hAnsi="Arial" w:cs="Arial"/>
        </w:rPr>
        <w:t>—</w:t>
      </w:r>
      <w:r w:rsidR="009471CC" w:rsidRPr="00585E16">
        <w:rPr>
          <w:rFonts w:ascii="Arial" w:hAnsi="Arial" w:cs="Arial"/>
        </w:rPr>
        <w:t xml:space="preserve"> Քառասունութ ռուբլի:</w:t>
      </w:r>
    </w:p>
    <w:p w14:paraId="5248B20D" w14:textId="0D4C15D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Տասնյոթ ռուբլի, — ասաց Սաքոն, գրպանից հանեց փողը, դրեց Մկրտիչի փողերի</w:t>
      </w:r>
      <w:r w:rsidRPr="00585E16">
        <w:rPr>
          <w:rFonts w:ascii="Arial" w:hAnsi="Arial" w:cs="Arial"/>
        </w:rPr>
        <w:t xml:space="preserve"> </w:t>
      </w:r>
      <w:r w:rsidR="009471CC" w:rsidRPr="00585E16">
        <w:rPr>
          <w:rFonts w:ascii="Arial" w:hAnsi="Arial" w:cs="Arial"/>
        </w:rPr>
        <w:t>կողքին:</w:t>
      </w:r>
    </w:p>
    <w:p w14:paraId="349BF741" w14:textId="5102275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Քիչ է, </w:t>
      </w:r>
      <w:r w:rsidR="00C4324F" w:rsidRPr="00585E16">
        <w:rPr>
          <w:rFonts w:ascii="Arial" w:hAnsi="Arial" w:cs="Arial"/>
        </w:rPr>
        <w:t>—</w:t>
      </w:r>
      <w:r w:rsidR="009471CC" w:rsidRPr="00585E16">
        <w:rPr>
          <w:rFonts w:ascii="Arial" w:hAnsi="Arial" w:cs="Arial"/>
        </w:rPr>
        <w:t xml:space="preserve"> մռայլվեց Մկրտիչը: — Ստոլիկների վրա՝ հարյուր տաս ռուբլի: Այ տղա, դրանք</w:t>
      </w:r>
      <w:r w:rsidRPr="00585E16">
        <w:rPr>
          <w:rFonts w:ascii="Arial" w:hAnsi="Arial" w:cs="Arial"/>
        </w:rPr>
        <w:t xml:space="preserve"> </w:t>
      </w:r>
      <w:r w:rsidR="009471CC" w:rsidRPr="00585E16">
        <w:rPr>
          <w:rFonts w:ascii="Arial" w:hAnsi="Arial" w:cs="Arial"/>
        </w:rPr>
        <w:t>լրիվ սարսաղ են՝ արևոտ օրը՝ հարյուր տաս, անձրևոտ օրը՝ հարյուր տաս...</w:t>
      </w:r>
    </w:p>
    <w:p w14:paraId="5E69523A" w14:textId="7EC3299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Անձրևոտ օրը պիտի թանկ ասե՞ն,— ըմբոստացավ Սաքոն:</w:t>
      </w:r>
    </w:p>
    <w:p w14:paraId="09845E34" w14:textId="0CDE457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Անխելք,— վրդովվեց Մկրտիչր:— Անձրևոտ օրը պիտի ձրի տան, արևոտ օրը՝ երեք հարյուր ռուբլի: ճիշտ չի՞, Շուշանիկ...</w:t>
      </w:r>
    </w:p>
    <w:p w14:paraId="361EB048" w14:textId="47D48C74" w:rsidR="009471CC" w:rsidRPr="00585E16" w:rsidRDefault="009471CC" w:rsidP="009471CC">
      <w:pPr>
        <w:rPr>
          <w:rFonts w:ascii="Arial" w:hAnsi="Arial" w:cs="Arial"/>
        </w:rPr>
      </w:pPr>
      <w:r w:rsidRPr="00585E16">
        <w:rPr>
          <w:rFonts w:ascii="Arial" w:hAnsi="Arial" w:cs="Arial"/>
        </w:rPr>
        <w:lastRenderedPageBreak/>
        <w:t>Շուշանիկը գուցե պատասխաներ, բայց Այդ պահին փակ անձրևանոցը թափահարելով ներս մտավ ակնոցով, մորուքով, բարձրահասակ մեկը, իրենով պատնեշեց Շուշանիկին և նայելով նրանց՝ գլուխն օրորեց:</w:t>
      </w:r>
    </w:p>
    <w:p w14:paraId="525D8742" w14:textId="38FF0F8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Եկա՞ր,— ուրախացավ Մկրտիչը, — Արի, պոետ, արի: Պոետը դանդաղ մոտեցավ, սեղանի շիշն ակնարկելով:</w:t>
      </w:r>
    </w:p>
    <w:p w14:paraId="691AC54B" w14:textId="0DC223A5" w:rsidR="009471CC" w:rsidRPr="00585E16" w:rsidRDefault="00315119" w:rsidP="009471CC">
      <w:pPr>
        <w:rPr>
          <w:rFonts w:ascii="Arial" w:hAnsi="Arial" w:cs="Arial"/>
        </w:rPr>
      </w:pPr>
      <w:r w:rsidRPr="00585E16">
        <w:rPr>
          <w:rFonts w:ascii="Arial" w:hAnsi="Arial" w:cs="Arial"/>
        </w:rPr>
        <w:t>Ժ</w:t>
      </w:r>
      <w:r w:rsidR="009471CC" w:rsidRPr="00585E16">
        <w:rPr>
          <w:rFonts w:ascii="Arial" w:hAnsi="Arial" w:cs="Arial"/>
        </w:rPr>
        <w:t>պտաց.</w:t>
      </w:r>
    </w:p>
    <w:p w14:paraId="430FB1AD" w14:textId="79DD40C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Ճիշտ եք սկսել:</w:t>
      </w:r>
    </w:p>
    <w:p w14:paraId="4C20151C" w14:textId="01FB2D8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Շարունակությունն է ճշգրտում սկիզբը,— մատը փողերին պարզեց Մկրտիչը:—Ավելացրու:</w:t>
      </w:r>
    </w:p>
    <w:p w14:paraId="05D6B628" w14:textId="7F24C14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Ինչքա՞ն...</w:t>
      </w:r>
    </w:p>
    <w:p w14:paraId="1916CDFD" w14:textId="04101FF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Վաթսունհինգ ռուբլի Է:</w:t>
      </w:r>
    </w:p>
    <w:p w14:paraId="1AE911E5" w14:textId="211CB33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Ավելացնելս ո՞րն է,— մեջ ընկավ Սաքոն: — Թոռ վերցնի, գնա, շիշն առնի, գա:</w:t>
      </w:r>
    </w:p>
    <w:p w14:paraId="56BA662A" w14:textId="6BDE39C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Հանճարեղ միտք է,— կանչեց Մկրտիչն ու նայեց պոետին:— Էլ չխոսես: Պոետը կեղծ հոգոցով վերցրեց սեղանի վրայի փողերն ու գնաց: </w:t>
      </w:r>
    </w:p>
    <w:p w14:paraId="47EE3771" w14:textId="475B29A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Քեզ մի րոպե ժամանակ,— կանչեց Սաքոն: Պոետը լսե՞ց, թե՞ չլսեց՝ դա կարևոր չէր. նրա խոսքն Այս պահին ինքնահաստատման, իր չգիտես ո՞ր առավելությունն ընդգծելու բնույթ ուներ:—</w:t>
      </w:r>
      <w:r w:rsidRPr="00585E16">
        <w:rPr>
          <w:rFonts w:ascii="Arial" w:hAnsi="Arial" w:cs="Arial"/>
        </w:rPr>
        <w:t xml:space="preserve"> </w:t>
      </w:r>
      <w:r w:rsidR="009471CC" w:rsidRPr="00585E16">
        <w:rPr>
          <w:rFonts w:ascii="Arial" w:hAnsi="Arial" w:cs="Arial"/>
        </w:rPr>
        <w:t>Շվշվացնելով գնա, արի:</w:t>
      </w:r>
    </w:p>
    <w:p w14:paraId="18D1D041" w14:textId="1FDF1734" w:rsidR="009471CC" w:rsidRPr="00585E16" w:rsidRDefault="009471CC" w:rsidP="009471CC">
      <w:pPr>
        <w:rPr>
          <w:rFonts w:ascii="Arial" w:hAnsi="Arial" w:cs="Arial"/>
        </w:rPr>
      </w:pPr>
      <w:r w:rsidRPr="00585E16">
        <w:rPr>
          <w:rFonts w:ascii="Arial" w:hAnsi="Arial" w:cs="Arial"/>
        </w:rPr>
        <w:t>Շուշիկը պատվիրելուն չսպասեց, գոլորշու խշխշոցը գցեց սրճարանով մեկ, երեք բաժակ սուրճ ափսեին դրած եկավ, բաժակները դրեց սեղանին, վերցրեց դատարկ շիշը:</w:t>
      </w:r>
    </w:p>
    <w:p w14:paraId="442F1E29" w14:textId="5229D38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Հողեմ գլուխները,— ասաց:— Հաճախորդ չկա՝ լույս տալիս են, հաճախորդներս հավաքվում են՝ կտրում: Բա սա գո՞րծ է...</w:t>
      </w:r>
    </w:p>
    <w:p w14:paraId="5EA4EED9" w14:textId="3776C65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Ի՞նչը,— չհասկացավ Սաքոն:</w:t>
      </w:r>
    </w:p>
    <w:p w14:paraId="786BE082" w14:textId="1C59C1B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 ձեռքը տարուբերեց Շուշիկը:— Երեք հոգի էս պուճախում, երեք հոգի՝ էն: Ինչո՞ւ չեն հիմա լույսր կտրում, որ հաճախորդի ժամին տան...</w:t>
      </w:r>
    </w:p>
    <w:p w14:paraId="5D90C7B9" w14:textId="6BAEA13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Ո՞վ տա...— Չհասկացվեց՝ Սաքոն դիտմա՞մբ էր խոսեցնում Շուշիկին:</w:t>
      </w:r>
    </w:p>
    <w:p w14:paraId="514C42FF" w14:textId="3220B35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Ղեկավարները: Հեչ հիշո՞ւմ են, որ էս սեղանների վրա դարձան ղեկավար, էն կեղծավոր</w:t>
      </w:r>
      <w:r w:rsidRPr="00585E16">
        <w:rPr>
          <w:rFonts w:ascii="Arial" w:hAnsi="Arial" w:cs="Arial"/>
        </w:rPr>
        <w:t xml:space="preserve"> </w:t>
      </w:r>
      <w:r w:rsidR="009471CC" w:rsidRPr="00585E16">
        <w:rPr>
          <w:rFonts w:ascii="Arial" w:hAnsi="Arial" w:cs="Arial"/>
        </w:rPr>
        <w:t>«տիկին Շուշիկները» հիշո՞ւմ են…</w:t>
      </w:r>
    </w:p>
    <w:p w14:paraId="75B30F6B" w14:textId="5EDF011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Գրիր վրաս,— ձեռքը թափ տվեց Սաքոն:</w:t>
      </w:r>
    </w:p>
    <w:p w14:paraId="71637374" w14:textId="4842BD6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Ըըը</w:t>
      </w:r>
      <w:r w:rsidR="00C4324F" w:rsidRPr="00585E16">
        <w:rPr>
          <w:rFonts w:ascii="Arial" w:hAnsi="Arial" w:cs="Arial"/>
        </w:rPr>
        <w:t>,— մ</w:t>
      </w:r>
      <w:r w:rsidR="009471CC" w:rsidRPr="00585E16">
        <w:rPr>
          <w:rFonts w:ascii="Arial" w:hAnsi="Arial" w:cs="Arial"/>
        </w:rPr>
        <w:t>ռնչաց  Մկրտիչը:— Հիմա ես ի՞նչ պիտի անեմ:</w:t>
      </w:r>
    </w:p>
    <w:p w14:paraId="0F512573" w14:textId="21C5770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Զահրումար,— ժպտաց Շուշիկը:— Ի՞նչ պիտի անես: Պիտի խմես,— ասաց, դարձյալ թեթև քայլերով գնաց իը տեղը:</w:t>
      </w:r>
    </w:p>
    <w:p w14:paraId="37166D71" w14:textId="04BE5BB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Հետո... Հետո ի՞նչ պիտի անեմ...</w:t>
      </w:r>
    </w:p>
    <w:p w14:paraId="015DE9AB" w14:textId="65A10C9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Տուն չունե՜ք, տեղ չունե՜ք, երեխա չունե՜ք,— դեմքը խստացրեց Շուշիկը:— Ձեզ պե՞տք</w:t>
      </w:r>
      <w:r w:rsidRPr="00585E16">
        <w:rPr>
          <w:rFonts w:ascii="Arial" w:hAnsi="Arial" w:cs="Arial"/>
        </w:rPr>
        <w:t xml:space="preserve"> </w:t>
      </w:r>
      <w:r w:rsidR="009471CC" w:rsidRPr="00585E16">
        <w:rPr>
          <w:rFonts w:ascii="Arial" w:hAnsi="Arial" w:cs="Arial"/>
        </w:rPr>
        <w:t>է…</w:t>
      </w:r>
    </w:p>
    <w:p w14:paraId="0ADA08A3" w14:textId="55C9F2C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Երեխիս կոշիկները փինաչու մոտ են,— ասաց Սաքոն:</w:t>
      </w:r>
    </w:p>
    <w:p w14:paraId="6989FB94" w14:textId="6B0F941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Ամեն օր ասում ես՝ չվերցրի՞ր,– կշտամբանքով նայեց Շուշիկը:</w:t>
      </w:r>
    </w:p>
    <w:p w14:paraId="6D85421B" w14:textId="6385AD3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Տեղը նստո՞ւմ է,— ուսերը վեր քաշեց Սաքոն: — Ասա՝ գնացե՞լ ես…</w:t>
      </w:r>
    </w:p>
    <w:p w14:paraId="2C45E62B" w14:textId="71BFF52C" w:rsidR="009471CC" w:rsidRPr="00585E16" w:rsidRDefault="00315119" w:rsidP="009471CC">
      <w:pPr>
        <w:rPr>
          <w:rFonts w:ascii="Arial" w:hAnsi="Arial" w:cs="Arial"/>
        </w:rPr>
      </w:pPr>
      <w:r w:rsidRPr="00585E16">
        <w:rPr>
          <w:rFonts w:ascii="Arial" w:hAnsi="Arial" w:cs="Arial"/>
        </w:rPr>
        <w:t>— Է</w:t>
      </w:r>
      <w:r w:rsidR="009471CC" w:rsidRPr="00585E16">
        <w:rPr>
          <w:rFonts w:ascii="Arial" w:hAnsi="Arial" w:cs="Arial"/>
        </w:rPr>
        <w:t>սօր գնացել եմ: Հաստատ:</w:t>
      </w:r>
    </w:p>
    <w:p w14:paraId="109BC9E1" w14:textId="29D6B528" w:rsidR="009471CC" w:rsidRPr="00585E16" w:rsidRDefault="00315119" w:rsidP="009471CC">
      <w:pPr>
        <w:rPr>
          <w:rFonts w:ascii="Arial" w:hAnsi="Arial" w:cs="Arial"/>
        </w:rPr>
      </w:pPr>
      <w:r w:rsidRPr="00585E16">
        <w:rPr>
          <w:rFonts w:ascii="Arial" w:hAnsi="Arial" w:cs="Arial"/>
        </w:rPr>
        <w:t>— Է</w:t>
      </w:r>
      <w:r w:rsidR="009471CC" w:rsidRPr="00585E16">
        <w:rPr>
          <w:rFonts w:ascii="Arial" w:hAnsi="Arial" w:cs="Arial"/>
        </w:rPr>
        <w:t>ստեղ եկողը փինաչի կհիշի՞,— քթի տակ խնդաց Շուշիկը:</w:t>
      </w:r>
    </w:p>
    <w:p w14:paraId="439C7070" w14:textId="631F1BB0"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Ի՞նչ անեի: Անձրևին կանգնեի, սպասեի՝ Գերաս, ե՞րբ ես գալու...</w:t>
      </w:r>
    </w:p>
    <w:p w14:paraId="015D80BC" w14:textId="3B9D1C0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Հիմա Գերասի հետ խոսել է լինո՞ւմ,— դժգոհեց Շուշիկը:— Կոշիկ առնողն ո՞վ է, բոլորն</w:t>
      </w:r>
      <w:r w:rsidR="00C4324F" w:rsidRPr="00585E16">
        <w:rPr>
          <w:rFonts w:ascii="Arial" w:hAnsi="Arial" w:cs="Arial"/>
        </w:rPr>
        <w:t xml:space="preserve"> </w:t>
      </w:r>
      <w:r w:rsidR="009471CC" w:rsidRPr="00585E16">
        <w:rPr>
          <w:rFonts w:ascii="Arial" w:hAnsi="Arial" w:cs="Arial"/>
        </w:rPr>
        <w:t>էլ</w:t>
      </w:r>
      <w:r w:rsidR="00C4324F" w:rsidRPr="00585E16">
        <w:rPr>
          <w:rFonts w:ascii="Arial" w:hAnsi="Arial" w:cs="Arial"/>
        </w:rPr>
        <w:t xml:space="preserve"> </w:t>
      </w:r>
      <w:r w:rsidR="009471CC" w:rsidRPr="00585E16">
        <w:rPr>
          <w:rFonts w:ascii="Arial" w:hAnsi="Arial" w:cs="Arial"/>
        </w:rPr>
        <w:t>հներն են կարկատել տալիս: Հո չի գոռոզացե՜լ...</w:t>
      </w:r>
    </w:p>
    <w:p w14:paraId="7B205548" w14:textId="5C06686D" w:rsidR="009471CC" w:rsidRPr="00585E16" w:rsidRDefault="00315119" w:rsidP="009471CC">
      <w:pPr>
        <w:rPr>
          <w:rFonts w:ascii="Arial" w:hAnsi="Arial" w:cs="Arial"/>
        </w:rPr>
      </w:pPr>
      <w:r w:rsidRPr="00585E16">
        <w:rPr>
          <w:rFonts w:ascii="Arial" w:hAnsi="Arial" w:cs="Arial"/>
        </w:rPr>
        <w:t xml:space="preserve">— </w:t>
      </w:r>
      <w:r w:rsidR="00C4324F" w:rsidRPr="00585E16">
        <w:rPr>
          <w:rFonts w:ascii="Arial" w:hAnsi="Arial" w:cs="Arial"/>
        </w:rPr>
        <w:t>Է</w:t>
      </w:r>
      <w:r w:rsidR="009471CC" w:rsidRPr="00585E16">
        <w:rPr>
          <w:rFonts w:ascii="Arial" w:hAnsi="Arial" w:cs="Arial"/>
        </w:rPr>
        <w:t>նպես էլ կողպեք է դռանը կախել,— գլուխն օրորեց Սաքոն:–– Տնաշենը:</w:t>
      </w:r>
    </w:p>
    <w:p w14:paraId="227492B6" w14:textId="5F785EB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հաստատեց Շուշիկը:— Հիմա ակադեմիկոսն ո՞վ է Գերասի դիմաց: Փի՜...</w:t>
      </w:r>
    </w:p>
    <w:p w14:paraId="6D2D102E" w14:textId="20D1D5E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Գերասին բան չասեք,— անսպասելի զայրացավ Մկրտիչը:— </w:t>
      </w:r>
      <w:r w:rsidRPr="00585E16">
        <w:rPr>
          <w:rFonts w:ascii="Arial" w:hAnsi="Arial" w:cs="Arial"/>
        </w:rPr>
        <w:t>Է</w:t>
      </w:r>
      <w:r w:rsidR="009471CC" w:rsidRPr="00585E16">
        <w:rPr>
          <w:rFonts w:ascii="Arial" w:hAnsi="Arial" w:cs="Arial"/>
        </w:rPr>
        <w:t>լի էն Գերասն է,— նա բութը հպեց ցուցամատի ծայրին:— Հեչ էսքան էլ չի փոխվել:</w:t>
      </w:r>
    </w:p>
    <w:p w14:paraId="633F6F73" w14:textId="4EAB549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էդպես իմացիր,— ասաց Շուշիկը,— բան հիշեց: — էն օրը Գագոյիս կոշիկները տարա: Ղիք-դիք նստել՝ ռադիոյով խորհրդարանի ճառերն է լսում: Հեչ չնայեց էլ՝ «երեք օրից կգաս»: Ասում եմ՝ այ Գերաս, պարապ նստած ես, երեք մեխ է՞ խփիր, վերցնեմ, գնամ: Ի՞նչ ասի, որ լավ լինի...— Նա դարձյալ խշխշոց գցեց, գոլորշին ոլորվեց դեմքի մոտ, կորավ, սուրճի բաժակը</w:t>
      </w:r>
      <w:r w:rsidR="00C4324F" w:rsidRPr="00585E16">
        <w:rPr>
          <w:rFonts w:ascii="Arial" w:hAnsi="Arial" w:cs="Arial"/>
        </w:rPr>
        <w:t xml:space="preserve"> </w:t>
      </w:r>
      <w:r w:rsidR="009471CC" w:rsidRPr="00585E16">
        <w:rPr>
          <w:rFonts w:ascii="Arial" w:hAnsi="Arial" w:cs="Arial"/>
        </w:rPr>
        <w:t>ափսեին դնելով պարզեց հաճախորդին ու շարունակեց:— Ասում է՝ նախկին հաճախորդներս են խոսում՝ չլսե՞մ... Ասում է՝ յոթանասուն տարի չլուտ-չփլախների օրենքով շարժվեցինք՝ բան չհասկացանք, հիմա էլ էս չլուտ-չփլախնե՞րը... Սրանք էլ են, ասում առուփախ անելու, ուրիշ վարիանտ չկա...</w:t>
      </w:r>
    </w:p>
    <w:p w14:paraId="13A36F70" w14:textId="3323EBE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որ ասում եմ՝ Գերասին բան չասե՞ք,— ոգևորվեց Մկրտիչր:</w:t>
      </w:r>
    </w:p>
    <w:p w14:paraId="7FF6DB4C" w14:textId="3A15DAD5" w:rsidR="009471CC" w:rsidRPr="00585E16" w:rsidRDefault="009471CC" w:rsidP="009471CC">
      <w:pPr>
        <w:rPr>
          <w:rFonts w:ascii="Arial" w:hAnsi="Arial" w:cs="Arial"/>
        </w:rPr>
      </w:pPr>
      <w:r w:rsidRPr="00585E16">
        <w:rPr>
          <w:rFonts w:ascii="Arial" w:hAnsi="Arial" w:cs="Arial"/>
        </w:rPr>
        <w:t>Պոետն եկավ ու ընդհատեց նրանց խոսակցությունը: Նա շիշը դրեց սեղանին, ժպտաց.</w:t>
      </w:r>
    </w:p>
    <w:p w14:paraId="3C47FAFB" w14:textId="35A2F1D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Մոսկովյան... հատուկ...</w:t>
      </w:r>
    </w:p>
    <w:p w14:paraId="30743924" w14:textId="752BC9B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Բաժակները,— ասաց Սաքոն:</w:t>
      </w:r>
    </w:p>
    <w:p w14:paraId="75C0D844" w14:textId="1857DF6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Բերեիր, էլի, — փնթփնթաց պոետը:– Պարապ նստած ես:</w:t>
      </w:r>
    </w:p>
    <w:p w14:paraId="02359FC5" w14:textId="19CB003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սխալ կբերե՞ս,— աչքերը ոլորեց Սաքոն:</w:t>
      </w:r>
    </w:p>
    <w:p w14:paraId="5E3EEDCE" w14:textId="1862135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Առանց կռիվ սարքելու, ախպոր պես,— դեմքը թթվեցրեց պոետը, գնաց բաժակները բերեց, դրեց սեղանին:</w:t>
      </w:r>
    </w:p>
    <w:p w14:paraId="2F35DC3E" w14:textId="797576C1" w:rsidR="009471CC" w:rsidRPr="00585E16" w:rsidRDefault="009471CC" w:rsidP="009471CC">
      <w:pPr>
        <w:rPr>
          <w:rFonts w:ascii="Arial" w:hAnsi="Arial" w:cs="Arial"/>
        </w:rPr>
      </w:pPr>
      <w:r w:rsidRPr="00585E16">
        <w:rPr>
          <w:rFonts w:ascii="Arial" w:hAnsi="Arial" w:cs="Arial"/>
        </w:rPr>
        <w:t>Մկրտիչը վերցրեց օղու շիշը, ճրճրթացնելով կափարիչը բացեց:</w:t>
      </w:r>
    </w:p>
    <w:p w14:paraId="404F104A" w14:textId="6F0F48A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Համա ուժ ունե՞ս,— քծնե՞ց, թե՞ նախանձեց պոետը:</w:t>
      </w:r>
    </w:p>
    <w:p w14:paraId="3430B196" w14:textId="2F012F3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Հը,— մռլտաց Մկրտիչը, — Ասա՝ քանդակագո՞րծ... — Կկոցեց աչքերը, նայեց պոետին:—Մի օր չբռնե՞մ սրան քանդակեմ...</w:t>
      </w:r>
    </w:p>
    <w:p w14:paraId="4B19A501" w14:textId="09CD135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Քանդակված պրծած է,— շիշը վերցնելով բաժակները լցրեց Սաքոն:— Սրա ի՞նչը քանդակես:</w:t>
      </w:r>
    </w:p>
    <w:p w14:paraId="31DBE537" w14:textId="61980E1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Ձեր հավեսը չունեմ,— բաժակը շուրթերին մոտեցրեց պոետը:— Ես գնացի:</w:t>
      </w:r>
    </w:p>
    <w:p w14:paraId="5BF53E41" w14:textId="3B8CF59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Սպասիր,— զայրացավ Մկրտիչը:— Քեզ ո՞վ խոսք տվեց: Ռեխդ փակիր: </w:t>
      </w:r>
      <w:r w:rsidRPr="00585E16">
        <w:rPr>
          <w:rFonts w:ascii="Arial" w:hAnsi="Arial" w:cs="Arial"/>
        </w:rPr>
        <w:t>Է</w:t>
      </w:r>
      <w:r w:rsidR="009471CC" w:rsidRPr="00585E16">
        <w:rPr>
          <w:rFonts w:ascii="Arial" w:hAnsi="Arial" w:cs="Arial"/>
        </w:rPr>
        <w:t>դպես:—</w:t>
      </w:r>
      <w:r w:rsidRPr="00585E16">
        <w:rPr>
          <w:rFonts w:ascii="Arial" w:hAnsi="Arial" w:cs="Arial"/>
        </w:rPr>
        <w:t xml:space="preserve"> </w:t>
      </w:r>
      <w:r w:rsidR="009471CC" w:rsidRPr="00585E16">
        <w:rPr>
          <w:rFonts w:ascii="Arial" w:hAnsi="Arial" w:cs="Arial"/>
        </w:rPr>
        <w:t>Մկրտիչը ձգեց, երկարացրեց շուրթերն ու տնազ արեց:— Երկրորդ լսափող...</w:t>
      </w:r>
    </w:p>
    <w:p w14:paraId="6A622432" w14:textId="6C9AA6B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Շնորհակալություն,— ժպտալով խաղի մեջ մտավ պոետը:— բայց ռեխ՝ չէ պարոն նախագահող: Ռեխը խորհրրդարանական արտահայտություն չէ...</w:t>
      </w:r>
    </w:p>
    <w:p w14:paraId="5213712C" w14:textId="2D528C2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Ռազ-գա-վոր– չի-կի,— ասաց Սաքոն:</w:t>
      </w:r>
    </w:p>
    <w:p w14:paraId="4EE98B1C" w14:textId="34E65E6C" w:rsidR="009471CC" w:rsidRPr="00585E16" w:rsidRDefault="009471CC" w:rsidP="009471CC">
      <w:pPr>
        <w:rPr>
          <w:rFonts w:ascii="Arial" w:hAnsi="Arial" w:cs="Arial"/>
        </w:rPr>
      </w:pPr>
      <w:r w:rsidRPr="00585E16">
        <w:rPr>
          <w:rFonts w:ascii="Arial" w:hAnsi="Arial" w:cs="Arial"/>
        </w:rPr>
        <w:t>Պոետը չհամբերեց, խմեց, շունչը տեղը բերեց ու լրջացրեց դեմքը.</w:t>
      </w:r>
    </w:p>
    <w:p w14:paraId="708AA11D" w14:textId="60A4403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լեզվի հարցն եմ մտցնում օրակարգ, պարոն նախագահող,— պոետը խեթ նայեց Սաքոյին:</w:t>
      </w:r>
    </w:p>
    <w:p w14:paraId="1153BD9D" w14:textId="02A7C407"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Գլուխդ պատով ես տալիս,— բղավեց Մկրտիչը, մատը դրեց դիմացի</w:t>
      </w:r>
      <w:r w:rsidR="009471CC" w:rsidRPr="00585E16">
        <w:rPr>
          <w:rFonts w:ascii="Arial" w:hAnsi="Arial" w:cs="Arial"/>
        </w:rPr>
        <w:tab/>
        <w:t>թղթին:— Տղերքն էստեղ զոհվում են՝ դու լեզվի հարցն են օրակարգ մտցնո՞ւմ...</w:t>
      </w:r>
    </w:p>
    <w:p w14:paraId="549DEF0D" w14:textId="26555CD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բողոքում եմ էթիկայի հանձնախմբին,— փորձեց կատակի տալ պոետը:</w:t>
      </w:r>
    </w:p>
    <w:p w14:paraId="49E89658" w14:textId="0DDC847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Գլուխդ պատով ես տալիս:</w:t>
      </w:r>
    </w:p>
    <w:p w14:paraId="7ADC98E3" w14:textId="05E1D23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Մկրտիչ,— սրճեփին կոպեկով կտկտացրեց Շուշիկն ու գլխով կշտամբեց:</w:t>
      </w:r>
    </w:p>
    <w:p w14:paraId="7BE24462" w14:textId="18D9787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սուս,— Շուշիկին նայեց Սաքոն:—  Սրան հասնում է:</w:t>
      </w:r>
    </w:p>
    <w:p w14:paraId="1772F97A" w14:textId="3A572C24" w:rsidR="009471CC" w:rsidRPr="00585E16" w:rsidRDefault="009471CC" w:rsidP="009471CC">
      <w:pPr>
        <w:rPr>
          <w:rFonts w:ascii="Arial" w:hAnsi="Arial" w:cs="Arial"/>
        </w:rPr>
      </w:pPr>
      <w:r w:rsidRPr="00585E16">
        <w:rPr>
          <w:rFonts w:ascii="Arial" w:hAnsi="Arial" w:cs="Arial"/>
        </w:rPr>
        <w:t>Պոետր փնչացրեց ու հաստատ պատասխանելու էր, բայց անսպասելի բան կատարվեց, փոքրամարմին մեկը, չգիտես որտեղից հայտնվելով, նստեց նրանց սեղանի մոտ, նայեց; Մկրտիչին.</w:t>
      </w:r>
    </w:p>
    <w:p w14:paraId="30D98002" w14:textId="2C864B6A" w:rsidR="009471CC" w:rsidRPr="00585E16" w:rsidRDefault="00315119" w:rsidP="009471CC">
      <w:pPr>
        <w:rPr>
          <w:rFonts w:ascii="Arial" w:hAnsi="Arial" w:cs="Arial"/>
        </w:rPr>
      </w:pPr>
      <w:r w:rsidRPr="00585E16">
        <w:rPr>
          <w:rFonts w:ascii="Arial" w:hAnsi="Arial" w:cs="Arial"/>
        </w:rPr>
        <w:t xml:space="preserve">— </w:t>
      </w:r>
      <w:r w:rsidR="00C4324F" w:rsidRPr="00585E16">
        <w:rPr>
          <w:rFonts w:ascii="Arial" w:hAnsi="Arial" w:cs="Arial"/>
        </w:rPr>
        <w:t>Ճ</w:t>
      </w:r>
      <w:r w:rsidR="009471CC" w:rsidRPr="00585E16">
        <w:rPr>
          <w:rFonts w:ascii="Arial" w:hAnsi="Arial" w:cs="Arial"/>
        </w:rPr>
        <w:t>իշտ բան ես ասում:</w:t>
      </w:r>
    </w:p>
    <w:p w14:paraId="23109988" w14:textId="448801F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եմ ասում...</w:t>
      </w:r>
    </w:p>
    <w:p w14:paraId="6B9D8F2B" w14:textId="3515A905" w:rsidR="00C4324F" w:rsidRPr="00585E16" w:rsidRDefault="00315119" w:rsidP="00C4324F">
      <w:pPr>
        <w:rPr>
          <w:rFonts w:ascii="Arial" w:hAnsi="Arial" w:cs="Arial"/>
        </w:rPr>
      </w:pPr>
      <w:r w:rsidRPr="00585E16">
        <w:rPr>
          <w:rFonts w:ascii="Arial" w:hAnsi="Arial" w:cs="Arial"/>
        </w:rPr>
        <w:t xml:space="preserve">— </w:t>
      </w:r>
      <w:r w:rsidR="009471CC" w:rsidRPr="00585E16">
        <w:rPr>
          <w:rFonts w:ascii="Arial" w:hAnsi="Arial" w:cs="Arial"/>
        </w:rPr>
        <w:t>Տղերքը զարկվում են: Փոխանակ խելք-խելքի տան, մի ճար անեն՝ հավաքվել, ջուր են</w:t>
      </w:r>
      <w:r w:rsidR="00C4324F" w:rsidRPr="00585E16">
        <w:rPr>
          <w:rFonts w:ascii="Arial" w:hAnsi="Arial" w:cs="Arial"/>
        </w:rPr>
        <w:t xml:space="preserve"> ծեծում:</w:t>
      </w:r>
    </w:p>
    <w:p w14:paraId="4EDEB0DA" w14:textId="168A4941" w:rsidR="009471CC" w:rsidRPr="00585E16" w:rsidRDefault="009471CC" w:rsidP="009471CC">
      <w:pPr>
        <w:rPr>
          <w:rFonts w:ascii="Arial" w:hAnsi="Arial" w:cs="Arial"/>
        </w:rPr>
      </w:pPr>
    </w:p>
    <w:p w14:paraId="503368BF" w14:textId="77777777" w:rsidR="009471CC" w:rsidRPr="00585E16" w:rsidRDefault="009471CC" w:rsidP="009471CC">
      <w:pPr>
        <w:rPr>
          <w:rFonts w:ascii="Arial" w:hAnsi="Arial" w:cs="Arial"/>
        </w:rPr>
      </w:pPr>
    </w:p>
    <w:p w14:paraId="5F464126" w14:textId="77777777" w:rsidR="009471CC" w:rsidRPr="00585E16" w:rsidRDefault="009471CC" w:rsidP="009471CC">
      <w:pPr>
        <w:rPr>
          <w:rFonts w:ascii="Arial" w:hAnsi="Arial" w:cs="Arial"/>
        </w:rPr>
      </w:pPr>
    </w:p>
    <w:p w14:paraId="253E3FE0" w14:textId="37343D7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Ապրես,— ասաց Մկրտիչը:— Անունդ ի՞նչ է...</w:t>
      </w:r>
    </w:p>
    <w:p w14:paraId="60252B85" w14:textId="039D34A9" w:rsidR="009471CC" w:rsidRPr="00585E16" w:rsidRDefault="00C4324F" w:rsidP="009471CC">
      <w:pPr>
        <w:rPr>
          <w:rFonts w:ascii="Arial" w:hAnsi="Arial" w:cs="Arial"/>
        </w:rPr>
      </w:pPr>
      <w:r w:rsidRPr="00585E16">
        <w:rPr>
          <w:rFonts w:ascii="Arial" w:hAnsi="Arial" w:cs="Arial"/>
        </w:rPr>
        <w:t>—</w:t>
      </w:r>
      <w:r w:rsidR="009471CC" w:rsidRPr="00585E16">
        <w:rPr>
          <w:rFonts w:ascii="Arial" w:hAnsi="Arial" w:cs="Arial"/>
        </w:rPr>
        <w:t xml:space="preserve"> Գրիշ:</w:t>
      </w:r>
    </w:p>
    <w:p w14:paraId="0D038189" w14:textId="77777777" w:rsidR="009471CC" w:rsidRPr="00585E16" w:rsidRDefault="009471CC" w:rsidP="009471CC">
      <w:pPr>
        <w:rPr>
          <w:rFonts w:ascii="Arial" w:hAnsi="Arial" w:cs="Arial"/>
        </w:rPr>
      </w:pPr>
      <w:r w:rsidRPr="00585E16">
        <w:rPr>
          <w:rFonts w:ascii="Arial" w:hAnsi="Arial" w:cs="Arial"/>
        </w:rPr>
        <w:t>Մկրտիչը օղի լցրեց պոետի բաժակը, հրեց Գրիշի դիմաց:</w:t>
      </w:r>
    </w:p>
    <w:p w14:paraId="5A8D0DAE" w14:textId="6954003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Խմիր:</w:t>
      </w:r>
    </w:p>
    <w:p w14:paraId="7052ACCA" w14:textId="421582A4" w:rsidR="009471CC" w:rsidRPr="00585E16" w:rsidRDefault="009471CC" w:rsidP="009471CC">
      <w:pPr>
        <w:rPr>
          <w:rFonts w:ascii="Arial" w:hAnsi="Arial" w:cs="Arial"/>
        </w:rPr>
      </w:pPr>
      <w:r w:rsidRPr="00585E16">
        <w:rPr>
          <w:rFonts w:ascii="Arial" w:hAnsi="Arial" w:cs="Arial"/>
        </w:rPr>
        <w:t>— Խմելու համար չեկա:</w:t>
      </w:r>
    </w:p>
    <w:p w14:paraId="2EBBC6C2" w14:textId="69C6B94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ասում են՝ խմիր,— ասաց Սաքոն:</w:t>
      </w:r>
    </w:p>
    <w:p w14:paraId="6948D1AB" w14:textId="2B325A8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Խմեմ,— բաժակը վերցրեց Գրիշը:— էն տղերքի կենացը: էս ցրտին, էս անձրևին</w:t>
      </w:r>
      <w:r w:rsidRPr="00585E16">
        <w:rPr>
          <w:rFonts w:ascii="Arial" w:hAnsi="Arial" w:cs="Arial"/>
        </w:rPr>
        <w:t xml:space="preserve"> </w:t>
      </w:r>
      <w:r w:rsidR="009471CC" w:rsidRPr="00585E16">
        <w:rPr>
          <w:rFonts w:ascii="Arial" w:hAnsi="Arial" w:cs="Arial"/>
        </w:rPr>
        <w:t>դիրքերում կանգնած տղերքի կենացը...</w:t>
      </w:r>
    </w:p>
    <w:p w14:paraId="29A0805D" w14:textId="3E08636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Ոտքի,</w:t>
      </w:r>
      <w:r w:rsidRPr="00585E16">
        <w:rPr>
          <w:rFonts w:ascii="Arial" w:hAnsi="Arial" w:cs="Arial"/>
        </w:rPr>
        <w:t xml:space="preserve">— </w:t>
      </w:r>
      <w:r w:rsidR="009471CC" w:rsidRPr="00585E16">
        <w:rPr>
          <w:rFonts w:ascii="Arial" w:hAnsi="Arial" w:cs="Arial"/>
        </w:rPr>
        <w:t>հրամայեց  Մկրտիչը</w:t>
      </w:r>
      <w:r w:rsidR="009471CC" w:rsidRPr="00585E16">
        <w:rPr>
          <w:rFonts w:ascii="Arial" w:hAnsi="Arial" w:cs="Arial"/>
        </w:rPr>
        <w:tab/>
        <w:t>և բաժակը ձեռքին կանգնեց:</w:t>
      </w:r>
    </w:p>
    <w:p w14:paraId="0D693133" w14:textId="47DAA455" w:rsidR="009471CC" w:rsidRPr="00585E16" w:rsidRDefault="009471CC" w:rsidP="009471CC">
      <w:pPr>
        <w:rPr>
          <w:rFonts w:ascii="Arial" w:hAnsi="Arial" w:cs="Arial"/>
        </w:rPr>
      </w:pPr>
      <w:r w:rsidRPr="00585E16">
        <w:rPr>
          <w:rFonts w:ascii="Arial" w:hAnsi="Arial" w:cs="Arial"/>
        </w:rPr>
        <w:t>Մյուսներն էլ կանգնեցին: Պոետը աճապարելով գնաց, բաժակ վերցրեց, ետ դարձավ, ցանկացավ օղին լցնել՝ Սաքոն շիշը կողմ տարավ.</w:t>
      </w:r>
    </w:p>
    <w:p w14:paraId="17913AF6" w14:textId="64E3AF1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լեզվի հարցը օրակարգ վեցրու:</w:t>
      </w:r>
    </w:p>
    <w:p w14:paraId="398FA325" w14:textId="1CAEF2D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Զոհվածների համար,— խռպոտ ձայնով ասաց Մկրտիչը:</w:t>
      </w:r>
    </w:p>
    <w:p w14:paraId="5672899F" w14:textId="2CDD36C3" w:rsidR="009471CC" w:rsidRPr="00585E16" w:rsidRDefault="009471CC" w:rsidP="009471CC">
      <w:pPr>
        <w:rPr>
          <w:rFonts w:ascii="Arial" w:hAnsi="Arial" w:cs="Arial"/>
        </w:rPr>
      </w:pPr>
      <w:r w:rsidRPr="00585E16">
        <w:rPr>
          <w:rFonts w:ascii="Arial" w:hAnsi="Arial" w:cs="Arial"/>
        </w:rPr>
        <w:t>Բաժակներն անխոս իրար մոտեցրին, խմեցին ու նստեցին: Մկրտիչը գլուխն առավ ափերի մեջ, դանդաղ ճոճվեց.</w:t>
      </w:r>
    </w:p>
    <w:p w14:paraId="03168809" w14:textId="0619DFA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տղերք էին...</w:t>
      </w:r>
    </w:p>
    <w:p w14:paraId="126D6AA2" w14:textId="2E92A98D" w:rsidR="009471CC" w:rsidRPr="00585E16" w:rsidRDefault="00315119" w:rsidP="009471CC">
      <w:pPr>
        <w:rPr>
          <w:rFonts w:ascii="Arial" w:hAnsi="Arial" w:cs="Arial"/>
        </w:rPr>
      </w:pPr>
      <w:r w:rsidRPr="00585E16">
        <w:rPr>
          <w:rFonts w:ascii="Arial" w:hAnsi="Arial" w:cs="Arial"/>
        </w:rPr>
        <w:t>— Ճ</w:t>
      </w:r>
      <w:r w:rsidR="009471CC" w:rsidRPr="00585E16">
        <w:rPr>
          <w:rFonts w:ascii="Arial" w:hAnsi="Arial" w:cs="Arial"/>
        </w:rPr>
        <w:t>անաչո՞ւմ էիր,— Սաքոյի թևը ցնցեց Գրիշը:</w:t>
      </w:r>
    </w:p>
    <w:p w14:paraId="0AA08686" w14:textId="048EE23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Ո՞նց չէ,— խրոխտացավ Սաքոն:</w:t>
      </w:r>
    </w:p>
    <w:p w14:paraId="4B55799A" w14:textId="522F5FD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Միասի՞ն էիք…</w:t>
      </w:r>
    </w:p>
    <w:p w14:paraId="2926E841" w14:textId="05FEA39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Միասին: էն բարձր տեղից խփում էինք...</w:t>
      </w:r>
    </w:p>
    <w:p w14:paraId="54A8E140" w14:textId="5FF1C016"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Որ էդպես չեն խոսում,— պոռթկաց պոետը:— Առավոտից իրիկուն էստեղ վեր ընկած՝ միասին էին... Արաղս տուր:— Պոետը ձեռքը տարավ շշին:</w:t>
      </w:r>
    </w:p>
    <w:p w14:paraId="6DD633B5" w14:textId="77777777" w:rsidR="009471CC" w:rsidRPr="00585E16" w:rsidRDefault="009471CC" w:rsidP="009471CC">
      <w:pPr>
        <w:rPr>
          <w:rFonts w:ascii="Arial" w:hAnsi="Arial" w:cs="Arial"/>
        </w:rPr>
      </w:pPr>
      <w:r w:rsidRPr="00585E16">
        <w:rPr>
          <w:rFonts w:ascii="Arial" w:hAnsi="Arial" w:cs="Arial"/>
        </w:rPr>
        <w:t>Սաքոն սեղանից թռցրեց շիշը, կանգնեց, շիշը բարձրացրեց գլխից վեր.</w:t>
      </w:r>
    </w:p>
    <w:p w14:paraId="4D8A9054" w14:textId="64AAB2F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Փախիր էստեղից:</w:t>
      </w:r>
    </w:p>
    <w:p w14:paraId="57CFBDCE" w14:textId="40E5390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Պետք չի,— Սալայի ու պոետի արանքը մտավ Գրիշը:</w:t>
      </w:r>
    </w:p>
    <w:p w14:paraId="57B17920" w14:textId="5E4B38C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Սաքո,— ծղրտաց Շուշիկը:</w:t>
      </w:r>
    </w:p>
    <w:p w14:paraId="4E80B30A" w14:textId="022617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Գնա,— պոետին հրեց Գրիշր,— Շառդ քաշիր, գնա:</w:t>
      </w:r>
    </w:p>
    <w:p w14:paraId="3A616E7C" w14:textId="6925AB9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կռվողը, ես էլ՝ քեզ համար արաղ բերո՞ղը, պարազիտ,— չհանգստացավ պոետը:—Արաղս տուր...</w:t>
      </w:r>
    </w:p>
    <w:p w14:paraId="46D85B72" w14:textId="5520145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Քեզ չասի՞ն՝ գնա,— Գրիշը գրպանից դանակ հանեց:</w:t>
      </w:r>
    </w:p>
    <w:p w14:paraId="7538FA6E" w14:textId="60B1CD6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Միլիցիա — բղավեց Շուշիկը:</w:t>
      </w:r>
    </w:p>
    <w:p w14:paraId="25EC3BE2" w14:textId="77777777" w:rsidR="009471CC" w:rsidRPr="00585E16" w:rsidRDefault="009471CC" w:rsidP="009471CC">
      <w:pPr>
        <w:rPr>
          <w:rFonts w:ascii="Arial" w:hAnsi="Arial" w:cs="Arial"/>
        </w:rPr>
      </w:pPr>
      <w:r w:rsidRPr="00585E16">
        <w:rPr>
          <w:rFonts w:ascii="Arial" w:hAnsi="Arial" w:cs="Arial"/>
        </w:rPr>
        <w:t xml:space="preserve"> </w:t>
      </w:r>
    </w:p>
    <w:p w14:paraId="72C2128F" w14:textId="4B7F54E6" w:rsidR="009471CC" w:rsidRPr="00585E16" w:rsidRDefault="009471CC" w:rsidP="009471CC">
      <w:pPr>
        <w:rPr>
          <w:rFonts w:ascii="Arial" w:hAnsi="Arial" w:cs="Arial"/>
        </w:rPr>
      </w:pPr>
      <w:r w:rsidRPr="00585E16">
        <w:rPr>
          <w:rFonts w:ascii="Arial" w:hAnsi="Arial" w:cs="Arial"/>
        </w:rPr>
        <w:t>Մյուս հաճախորդներր ոտքի ելան, մոտ վազեցին: Դանակի տե՞սքն էր պատճառը, Շուշիկի ճիչ-ծղրտո՞ցը, մյուսների իրարանցո՞ւմը: Պոետը վերցրեց անձրևանոցն ու ինքն իր հետ խոսելով սրճարանից գնաց:</w:t>
      </w:r>
    </w:p>
    <w:p w14:paraId="1A4EE067" w14:textId="3649346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նստիր, ախպեր, դու նստիր,— դանակր գրպանը մտցնելով Սաքոյին նստեցրեց Գրիշը:— Ես դրանց գիտեմ:</w:t>
      </w:r>
    </w:p>
    <w:p w14:paraId="25F7CEE6" w14:textId="73B727B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Թող գնա իր սեղանի մոտ՝ իր արաղը ծախի,–— թոքերի օղը պարպելով մռլտաց</w:t>
      </w:r>
      <w:r w:rsidRPr="00585E16">
        <w:rPr>
          <w:rFonts w:ascii="Arial" w:hAnsi="Arial" w:cs="Arial"/>
        </w:rPr>
        <w:t xml:space="preserve"> </w:t>
      </w:r>
      <w:r w:rsidR="009471CC" w:rsidRPr="00585E16">
        <w:rPr>
          <w:rFonts w:ascii="Arial" w:hAnsi="Arial" w:cs="Arial"/>
        </w:rPr>
        <w:t>Սաքոն:</w:t>
      </w:r>
    </w:p>
    <w:p w14:paraId="727287F8" w14:textId="1052C5F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գլխի ընկավ Գրիշը:— Ստոլիկ ունի: Որ Ղարաբաղը մոռացած՝ լեզվի</w:t>
      </w:r>
      <w:r w:rsidRPr="00585E16">
        <w:rPr>
          <w:rFonts w:ascii="Arial" w:hAnsi="Arial" w:cs="Arial"/>
        </w:rPr>
        <w:t xml:space="preserve"> </w:t>
      </w:r>
      <w:r w:rsidR="009471CC" w:rsidRPr="00585E16">
        <w:rPr>
          <w:rFonts w:ascii="Arial" w:hAnsi="Arial" w:cs="Arial"/>
        </w:rPr>
        <w:t>մասին</w:t>
      </w:r>
      <w:r w:rsidRPr="00585E16">
        <w:rPr>
          <w:rFonts w:ascii="Arial" w:hAnsi="Arial" w:cs="Arial"/>
        </w:rPr>
        <w:t xml:space="preserve"> </w:t>
      </w:r>
      <w:r w:rsidR="009471CC" w:rsidRPr="00585E16">
        <w:rPr>
          <w:rFonts w:ascii="Arial" w:hAnsi="Arial" w:cs="Arial"/>
        </w:rPr>
        <w:t>էր խոսում՝ ուրեմն ձենը տաք տեղից է գալիս:</w:t>
      </w:r>
      <w:r w:rsidR="009471CC" w:rsidRPr="00585E16">
        <w:rPr>
          <w:rFonts w:ascii="Arial" w:hAnsi="Arial" w:cs="Arial"/>
        </w:rPr>
        <w:tab/>
      </w:r>
      <w:r w:rsidRPr="00585E16">
        <w:rPr>
          <w:rFonts w:ascii="Arial" w:hAnsi="Arial" w:cs="Arial"/>
        </w:rPr>
        <w:t>Ճ</w:t>
      </w:r>
      <w:r w:rsidR="009471CC" w:rsidRPr="00585E16">
        <w:rPr>
          <w:rFonts w:ascii="Arial" w:hAnsi="Arial" w:cs="Arial"/>
        </w:rPr>
        <w:t>իշտ չի՞, ախպեր...</w:t>
      </w:r>
      <w:r w:rsidRPr="00585E16">
        <w:rPr>
          <w:rFonts w:ascii="Arial" w:hAnsi="Arial" w:cs="Arial"/>
        </w:rPr>
        <w:t xml:space="preserve">— </w:t>
      </w:r>
      <w:r w:rsidR="009471CC" w:rsidRPr="00585E16">
        <w:rPr>
          <w:rFonts w:ascii="Arial" w:hAnsi="Arial" w:cs="Arial"/>
        </w:rPr>
        <w:t>Գրիշը ցնցեց Մկրտիչի թևը:</w:t>
      </w:r>
    </w:p>
    <w:p w14:paraId="2ED72A82" w14:textId="1FAA29E0" w:rsidR="009471CC" w:rsidRPr="00585E16" w:rsidRDefault="009471CC" w:rsidP="009471CC">
      <w:pPr>
        <w:rPr>
          <w:rFonts w:ascii="Arial" w:hAnsi="Arial" w:cs="Arial"/>
        </w:rPr>
      </w:pPr>
      <w:r w:rsidRPr="00585E16">
        <w:rPr>
          <w:rFonts w:ascii="Arial" w:hAnsi="Arial" w:cs="Arial"/>
        </w:rPr>
        <w:t>Մկրտիչը, որ Այս ընթացքում անշարժ նստած էր, ափերը դեմքից իջեցրեց: Հազիվ նշմարելի արտասուքի երկու կաթիլ սահեցին նրա գոց աչքերից:</w:t>
      </w:r>
    </w:p>
    <w:p w14:paraId="0F8688FB" w14:textId="5C6F6A0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Ընկերներին հիշեց՝ դարդոտվեց ախպերս,— հոգոց հանեց Գրիշը:</w:t>
      </w:r>
    </w:p>
    <w:p w14:paraId="3741D129" w14:textId="5FC2D3A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Երկինքը կապույտ-կապույտ,— վերացած խոսեց Մկրտիչը:— Բազեն հանդարտ պտտվում է, բարձրից վայելում էս կանաչ-կարմիր  աշխարհի գեղեցիկը: Արտը քամուց ծփում է, իր տաք շունչը հասցնում բազեին, բազեն էդ շնչից հարբում, կայֆ է բռնում: Լորն արտից կանչում, իր տեղն է ասում բազեին, բայց ի՞նչ լոր կարող է նրան կայֆից կտրել թևը թափ է տալիս, լորին ասում՝ դու սուս ու էլի պտույտ, պտույտ...— Մկրտիչ</w:t>
      </w:r>
      <w:r w:rsidRPr="00585E16">
        <w:rPr>
          <w:rFonts w:ascii="Arial" w:hAnsi="Arial" w:cs="Arial"/>
        </w:rPr>
        <w:t>ը</w:t>
      </w:r>
      <w:r w:rsidR="009471CC" w:rsidRPr="00585E16">
        <w:rPr>
          <w:rFonts w:ascii="Arial" w:hAnsi="Arial" w:cs="Arial"/>
        </w:rPr>
        <w:t xml:space="preserve"> բացեց աչքերը ու տխուր ժպտաց:— Ջահել ժամանակ բանաստեղծություն էի գրում: Թո՜ւ,— մռայլվեց միանգամից,— էս անձրևը չպրծա՞վ...</w:t>
      </w:r>
    </w:p>
    <w:p w14:paraId="7301F2C6" w14:textId="7C62120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Սա պրծնելու անձրև չի,— ասաց Գրիշր: բաժակները լցրեց:— էդ քո ասած բազե տղերքի կենացը, որ էս անձրևին ու ցրտին էն բարձր տեղերում են: </w:t>
      </w:r>
      <w:r w:rsidR="00516BBA" w:rsidRPr="00585E16">
        <w:rPr>
          <w:rFonts w:ascii="Arial" w:hAnsi="Arial" w:cs="Arial"/>
        </w:rPr>
        <w:t>Ճ</w:t>
      </w:r>
      <w:r w:rsidR="009471CC" w:rsidRPr="00585E16">
        <w:rPr>
          <w:rFonts w:ascii="Arial" w:hAnsi="Arial" w:cs="Arial"/>
        </w:rPr>
        <w:t>իշտ չե՞մ ասում...</w:t>
      </w:r>
    </w:p>
    <w:p w14:paraId="2CCB90D0" w14:textId="755224B1" w:rsidR="009471CC" w:rsidRPr="00585E16" w:rsidRDefault="00315119" w:rsidP="009471CC">
      <w:pPr>
        <w:rPr>
          <w:rFonts w:ascii="Arial" w:hAnsi="Arial" w:cs="Arial"/>
        </w:rPr>
      </w:pPr>
      <w:r w:rsidRPr="00585E16">
        <w:rPr>
          <w:rFonts w:ascii="Arial" w:hAnsi="Arial" w:cs="Arial"/>
        </w:rPr>
        <w:t>— Ճ</w:t>
      </w:r>
      <w:r w:rsidR="009471CC" w:rsidRPr="00585E16">
        <w:rPr>
          <w:rFonts w:ascii="Arial" w:hAnsi="Arial" w:cs="Arial"/>
        </w:rPr>
        <w:t>իշտ ես ասում,— բաժակ վերցրեց Սաքոն:</w:t>
      </w:r>
    </w:p>
    <w:p w14:paraId="187F5135" w14:textId="146B1AE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Ե՞րբ եք էն կողմերից եկել...</w:t>
      </w:r>
    </w:p>
    <w:p w14:paraId="675B2954" w14:textId="7297CE0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Ե՞րբ...— Սաքոն ճպճպացրեց աչքեր</w:t>
      </w:r>
      <w:r w:rsidRPr="00585E16">
        <w:rPr>
          <w:rFonts w:ascii="Arial" w:hAnsi="Arial" w:cs="Arial"/>
        </w:rPr>
        <w:t>ը</w:t>
      </w:r>
      <w:r w:rsidR="009471CC" w:rsidRPr="00585E16">
        <w:rPr>
          <w:rFonts w:ascii="Arial" w:hAnsi="Arial" w:cs="Arial"/>
        </w:rPr>
        <w:t>:— Քիչ առաջ: Գրիշը խմեց, բաժակը շրխկոցով դրեց սեղանին:</w:t>
      </w:r>
    </w:p>
    <w:p w14:paraId="2F4D7BDE" w14:textId="2181B3B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Պիտի էն անտերից մի հատ հետներդ բերած լինեիք: Վերցնեի, Բաղրամյանով բարձրանայի ու ամեն ստոլիկի մոտ մի հատ զռացնեի: Ասեի՝ իշի տղերք, ձեր արյունը էն տղերքի արյունից կարմի՞ր է... Նրանք էնտեղ կյանք տան, դուք՝ էստեղ վիզ հաստացնե՞ք...— Գրիշր ծխախոտ վառեց:— </w:t>
      </w:r>
      <w:r w:rsidR="00516BBA" w:rsidRPr="00585E16">
        <w:rPr>
          <w:rFonts w:ascii="Arial" w:hAnsi="Arial" w:cs="Arial"/>
        </w:rPr>
        <w:t>Է</w:t>
      </w:r>
      <w:r w:rsidR="009471CC" w:rsidRPr="00585E16">
        <w:rPr>
          <w:rFonts w:ascii="Arial" w:hAnsi="Arial" w:cs="Arial"/>
        </w:rPr>
        <w:t>՜, երգ շատ գիտեմ, ափսոս՝ ձեն չունեմ:</w:t>
      </w:r>
    </w:p>
    <w:p w14:paraId="4A95D342" w14:textId="156A3682"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Մի ասա,— քթի տակ ժպտաց Սաքոն,— լավ էլ խոսում ես:</w:t>
      </w:r>
    </w:p>
    <w:p w14:paraId="70D65C1F" w14:textId="433F0C6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Հը,— քմծիծաղ տվեց Գրիշը: — Խոսում, որոշում եմ՝ վաղը ելնում եմ, գնամ էն տղերքի մոտ ու չեմ գնում ու չեմ գնում... Դուք՝ ուրիշ եք:— Նա վերցրեց կիսատ թողած բաժակը:— Ձեր կենացը,— ասաց, նայեց Շուշիկին:— Իմ էս երկու քաջ ախպերների կենացը:</w:t>
      </w:r>
    </w:p>
    <w:p w14:paraId="0B9F06CF" w14:textId="08AF09F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ձայն տվեց Շուշիկը:— Ախպերներիդ հետևից հասնել չի լինի: Սրճարանը միանգամից մթնեց:</w:t>
      </w:r>
    </w:p>
    <w:p w14:paraId="6ED4E3E6" w14:textId="42547E5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Հողեմ գլուխները,— լսվեց Շուշիկի ձայնը:— Հաճախորդներիս ժամը մոտենում է՝ ո՞նց կլիներ, որ չանջատեին:</w:t>
      </w:r>
    </w:p>
    <w:p w14:paraId="7837F14D" w14:textId="3E1D6287" w:rsidR="009471CC" w:rsidRPr="00585E16" w:rsidRDefault="009471CC" w:rsidP="009471CC">
      <w:pPr>
        <w:rPr>
          <w:rFonts w:ascii="Arial" w:hAnsi="Arial" w:cs="Arial"/>
        </w:rPr>
      </w:pPr>
      <w:r w:rsidRPr="00585E16">
        <w:rPr>
          <w:rFonts w:ascii="Arial" w:hAnsi="Arial" w:cs="Arial"/>
        </w:rPr>
        <w:t>—</w:t>
      </w:r>
      <w:r w:rsidR="00516BBA" w:rsidRPr="00585E16">
        <w:rPr>
          <w:rFonts w:ascii="Arial" w:hAnsi="Arial" w:cs="Arial"/>
        </w:rPr>
        <w:t xml:space="preserve"> </w:t>
      </w:r>
      <w:r w:rsidRPr="00585E16">
        <w:rPr>
          <w:rFonts w:ascii="Arial" w:hAnsi="Arial" w:cs="Arial"/>
        </w:rPr>
        <w:t>Հիմա ես ի՞նչ պիտի անեմ...</w:t>
      </w:r>
    </w:p>
    <w:p w14:paraId="153115D4" w14:textId="71F6AA5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Ոռնա, անտեր անպետք,— մթան մեջ խոսեց Շուշիկը:— Տեսնեմ՝ լսողդ ո՞վ է...</w:t>
      </w:r>
    </w:p>
    <w:p w14:paraId="498B9F4B" w14:textId="77777777" w:rsidR="00516BBA" w:rsidRPr="00585E16" w:rsidRDefault="00516BBA" w:rsidP="009471CC">
      <w:pPr>
        <w:rPr>
          <w:rFonts w:ascii="Arial" w:hAnsi="Arial" w:cs="Arial"/>
        </w:rPr>
      </w:pPr>
    </w:p>
    <w:p w14:paraId="171F2D6D" w14:textId="48002B58" w:rsidR="009471CC" w:rsidRPr="00585E16" w:rsidRDefault="009471CC" w:rsidP="009471CC">
      <w:pPr>
        <w:rPr>
          <w:rFonts w:ascii="Arial" w:hAnsi="Arial" w:cs="Arial"/>
        </w:rPr>
      </w:pPr>
      <w:r w:rsidRPr="00585E16">
        <w:rPr>
          <w:rFonts w:ascii="Arial" w:hAnsi="Arial" w:cs="Arial"/>
        </w:rPr>
        <w:t>***</w:t>
      </w:r>
    </w:p>
    <w:p w14:paraId="221E660C" w14:textId="682841A0" w:rsidR="009471CC" w:rsidRPr="00585E16" w:rsidRDefault="009471CC" w:rsidP="009471CC">
      <w:pPr>
        <w:rPr>
          <w:rFonts w:ascii="Arial" w:hAnsi="Arial" w:cs="Arial"/>
        </w:rPr>
      </w:pPr>
      <w:r w:rsidRPr="00585E16">
        <w:rPr>
          <w:rFonts w:ascii="Arial" w:hAnsi="Arial" w:cs="Arial"/>
        </w:rPr>
        <w:t>Հեռախոսը զանգահարում էր:</w:t>
      </w:r>
    </w:p>
    <w:p w14:paraId="033D9DB9" w14:textId="4E84A283" w:rsidR="009471CC" w:rsidRPr="00585E16" w:rsidRDefault="00315119" w:rsidP="009471CC">
      <w:pPr>
        <w:rPr>
          <w:rFonts w:ascii="Arial" w:hAnsi="Arial" w:cs="Arial"/>
        </w:rPr>
      </w:pPr>
      <w:bookmarkStart w:id="1" w:name="_Hlk232860963"/>
      <w:r w:rsidRPr="00585E16">
        <w:rPr>
          <w:rFonts w:ascii="Arial" w:hAnsi="Arial" w:cs="Arial"/>
        </w:rPr>
        <w:t>—</w:t>
      </w:r>
      <w:bookmarkEnd w:id="1"/>
      <w:r w:rsidRPr="00585E16">
        <w:rPr>
          <w:rFonts w:ascii="Arial" w:hAnsi="Arial" w:cs="Arial"/>
        </w:rPr>
        <w:t xml:space="preserve"> </w:t>
      </w:r>
      <w:r w:rsidR="009471CC" w:rsidRPr="00585E16">
        <w:rPr>
          <w:rFonts w:ascii="Arial" w:hAnsi="Arial" w:cs="Arial"/>
        </w:rPr>
        <w:t>Սաքո,</w:t>
      </w:r>
      <w:r w:rsidR="00516BBA" w:rsidRPr="00585E16">
        <w:rPr>
          <w:rFonts w:ascii="Arial" w:hAnsi="Arial" w:cs="Arial"/>
        </w:rPr>
        <w:t>—</w:t>
      </w:r>
      <w:r w:rsidR="009471CC" w:rsidRPr="00585E16">
        <w:rPr>
          <w:rFonts w:ascii="Arial" w:hAnsi="Arial" w:cs="Arial"/>
        </w:rPr>
        <w:t xml:space="preserve"> ասաց կանացի ձայնը,</w:t>
      </w:r>
      <w:r w:rsidR="00516BBA" w:rsidRPr="00585E16">
        <w:rPr>
          <w:rFonts w:ascii="Arial" w:hAnsi="Arial" w:cs="Arial"/>
        </w:rPr>
        <w:t>—</w:t>
      </w:r>
      <w:r w:rsidR="009471CC" w:rsidRPr="00585E16">
        <w:rPr>
          <w:rFonts w:ascii="Arial" w:hAnsi="Arial" w:cs="Arial"/>
        </w:rPr>
        <w:t xml:space="preserve"> Սաքո, արթնացիր:</w:t>
      </w:r>
    </w:p>
    <w:p w14:paraId="6DD880FF" w14:textId="7CE88AF9" w:rsidR="009471CC" w:rsidRPr="00585E16" w:rsidRDefault="009471CC" w:rsidP="009471CC">
      <w:pPr>
        <w:rPr>
          <w:rFonts w:ascii="Arial" w:hAnsi="Arial" w:cs="Arial"/>
        </w:rPr>
      </w:pPr>
      <w:r w:rsidRPr="00585E16">
        <w:rPr>
          <w:rFonts w:ascii="Arial" w:hAnsi="Arial" w:cs="Arial"/>
        </w:rPr>
        <w:t>Զգացվեց, որ մթության մեջ ցնցեցին Սաքոյին: Սաքոն վերջապես թախտից իջավ, օրորվելով քայլեց, զարնվեց, վար գցեց աթոռը.</w:t>
      </w:r>
    </w:p>
    <w:p w14:paraId="25D998B9" w14:textId="7B74DE9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Քո տիրոջ մերը,— մրթմրթաց, խարխափելով գտավ հեռախոսը, փորձեց լսափողը վերցնել՝ լսափողը ձեռքից ընկավ ու լսվեց,— Տու, տու, տու…</w:t>
      </w:r>
    </w:p>
    <w:p w14:paraId="27C4B2C5" w14:textId="38A6E61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Զահրումար, – ասաց, գնաց միացրեց արվեստանոցի լույսը: Արվեստանոցի պատից կախված նկարներ էին, պատերի տակ շարված՝ նկարներ, մեջտեղում մուրեոտն էր, լուսամուտի մոտ, անկյունում՝ օլիֆի, գինու ու օղու շշեր, քիչ այն կողմ ցածրիկ սեղանն էր, երկու հնամաշ բազկաթոռ, սեղանին սուրճի բաժակներ կային, «նապոլեոն» կոնյակի շիշ, օղու շիշ, ծխախոտ: Սաքոն բարձրացրեց աթոռը և աչքն ընկավ թախտին պառկած աղջկան: Անձրևանոցը չէր պատսպարում նրա մարմինը՝ աղջիկը ձգեց, փակեց կրծքեր</w:t>
      </w:r>
      <w:r w:rsidR="00516BBA" w:rsidRPr="00585E16">
        <w:rPr>
          <w:rFonts w:ascii="Arial" w:hAnsi="Arial" w:cs="Arial"/>
        </w:rPr>
        <w:t>ը</w:t>
      </w:r>
      <w:r w:rsidR="009471CC" w:rsidRPr="00585E16">
        <w:rPr>
          <w:rFonts w:ascii="Arial" w:hAnsi="Arial" w:cs="Arial"/>
        </w:rPr>
        <w:t>՝ ոտքերը բացվեցին: Սաքոն գոցեց աչքերը, գլուխը ցնցեց, նորից նայեց: Չէ, երազ չէր.</w:t>
      </w:r>
    </w:p>
    <w:p w14:paraId="400B06EF" w14:textId="3155FB8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ո՞վ ես...</w:t>
      </w:r>
    </w:p>
    <w:p w14:paraId="0215D0BA" w14:textId="330A842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Հը, - գլուխը շարժելով քմծիծաղ տվեց աղջիկ</w:t>
      </w:r>
      <w:r w:rsidR="00516BBA" w:rsidRPr="00585E16">
        <w:rPr>
          <w:rFonts w:ascii="Arial" w:hAnsi="Arial" w:cs="Arial"/>
        </w:rPr>
        <w:t>ը</w:t>
      </w:r>
      <w:r w:rsidR="009471CC" w:rsidRPr="00585E16">
        <w:rPr>
          <w:rFonts w:ascii="Arial" w:hAnsi="Arial" w:cs="Arial"/>
        </w:rPr>
        <w:t>:</w:t>
      </w:r>
    </w:p>
    <w:p w14:paraId="19F51124" w14:textId="77777777" w:rsidR="009471CC" w:rsidRPr="00585E16" w:rsidRDefault="009471CC" w:rsidP="009471CC">
      <w:pPr>
        <w:rPr>
          <w:rFonts w:ascii="Arial" w:hAnsi="Arial" w:cs="Arial"/>
        </w:rPr>
      </w:pPr>
      <w:r w:rsidRPr="00585E16">
        <w:rPr>
          <w:rFonts w:ascii="Arial" w:hAnsi="Arial" w:cs="Arial"/>
        </w:rPr>
        <w:t>Հեռախոսը նորից զանգահարեց:</w:t>
      </w:r>
    </w:p>
    <w:p w14:paraId="699F53F1" w14:textId="3E91275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Չորրորդ անգամն են զանգահարում,— ասաց աղջիկը:— Ինչ անում էի՝ չէիր զարթնում... Սաքոն մատը տարավ շուրթերին, լռեցրեց, գնաց, վեր, վերցրեց լսափողը.</w:t>
      </w:r>
    </w:p>
    <w:p w14:paraId="2064286F" w14:textId="1673EC0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w:t>
      </w:r>
    </w:p>
    <w:p w14:paraId="3D6FE2AC" w14:textId="44033B0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0857AABE" w14:textId="52D9636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Երևի չէր միանում:</w:t>
      </w:r>
    </w:p>
    <w:p w14:paraId="263DEEBA" w14:textId="2A75B90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30FC15C9" w14:textId="746FBD0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Ո՞նց չեմ զանգել: Մեր հեռախոսները չգիտե՞ս:</w:t>
      </w:r>
    </w:p>
    <w:p w14:paraId="51DC8D0C" w14:textId="4857611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151BD4B6" w14:textId="0D73E75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Ինչի ժամը քանի՞սն է…</w:t>
      </w:r>
    </w:p>
    <w:p w14:paraId="67BC0B4D" w14:textId="1E8740F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340A8A3A" w14:textId="6057AF5C"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Երե՞քը... Երեքը: Ժամերը ո՞նց են անցնում...</w:t>
      </w:r>
    </w:p>
    <w:p w14:paraId="13659336" w14:textId="5C23A17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3ACD44AD" w14:textId="231A297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Հենց մենակ խմած ասելը գիտես: Աշխատեցի, հոգնեցի, ասի՝ աչքս կպցնեմ...</w:t>
      </w:r>
    </w:p>
    <w:p w14:paraId="6FD07451" w14:textId="4D1A0D4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40186649" w14:textId="75341DF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Պատվեր կա, չպիտի ուշացնեմ:</w:t>
      </w:r>
    </w:p>
    <w:p w14:paraId="0318E074" w14:textId="77777777" w:rsidR="009471CC" w:rsidRPr="00585E16" w:rsidRDefault="009471CC" w:rsidP="009471CC">
      <w:pPr>
        <w:rPr>
          <w:rFonts w:ascii="Arial" w:hAnsi="Arial" w:cs="Arial"/>
        </w:rPr>
      </w:pPr>
      <w:r w:rsidRPr="00585E16">
        <w:rPr>
          <w:rFonts w:ascii="Arial" w:hAnsi="Arial" w:cs="Arial"/>
        </w:rPr>
        <w:t>— …</w:t>
      </w:r>
    </w:p>
    <w:p w14:paraId="6C678520" w14:textId="606C1D7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Արտասահմանցիների համար է, աճուրդ են կազմակերպելու: Ինչով ուզում են՝ թող</w:t>
      </w:r>
      <w:r w:rsidR="00C4324F" w:rsidRPr="00585E16">
        <w:rPr>
          <w:rFonts w:ascii="Arial" w:hAnsi="Arial" w:cs="Arial"/>
        </w:rPr>
        <w:t xml:space="preserve"> վճարեն:</w:t>
      </w:r>
    </w:p>
    <w:p w14:paraId="4F7749F4" w14:textId="2550EEB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2E5D0882" w14:textId="4B7CCBA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Եղավ: Դոլար կպահանջեմ: — Չեմ մրսել: Տո</w:t>
      </w:r>
      <w:r w:rsidR="00516BBA" w:rsidRPr="00585E16">
        <w:rPr>
          <w:rFonts w:ascii="Arial" w:hAnsi="Arial" w:cs="Arial"/>
        </w:rPr>
        <w:t>ւ</w:t>
      </w:r>
      <w:r w:rsidR="009471CC" w:rsidRPr="00585E16">
        <w:rPr>
          <w:rFonts w:ascii="Arial" w:hAnsi="Arial" w:cs="Arial"/>
        </w:rPr>
        <w:t>լո</w:t>
      </w:r>
      <w:r w:rsidR="00516BBA" w:rsidRPr="00585E16">
        <w:rPr>
          <w:rFonts w:ascii="Arial" w:hAnsi="Arial" w:cs="Arial"/>
        </w:rPr>
        <w:t>ւ</w:t>
      </w:r>
      <w:r w:rsidR="009471CC" w:rsidRPr="00585E16">
        <w:rPr>
          <w:rFonts w:ascii="Arial" w:hAnsi="Arial" w:cs="Arial"/>
        </w:rPr>
        <w:t>պը գցել էի վրաս:</w:t>
      </w:r>
    </w:p>
    <w:p w14:paraId="421C2829" w14:textId="75D5575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4D3D8AEE" w14:textId="56E0600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Լույսը չբացվի՞... էս ժամին մեքենա որտե՞ղ եմ ճարելու:</w:t>
      </w:r>
    </w:p>
    <w:p w14:paraId="4D07A4BA" w14:textId="6DB0380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39474C5C" w14:textId="1801B2D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կոշիկներ...</w:t>
      </w:r>
    </w:p>
    <w:p w14:paraId="7F4948A0" w14:textId="21373EE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39740ED9" w14:textId="3F674B1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Ասացի՝ ոչ մի խմել: Գերասը թաղման է գնացել:</w:t>
      </w:r>
    </w:p>
    <w:p w14:paraId="346A63E3" w14:textId="3E3E773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7086D91F" w14:textId="1C6FBA01" w:rsidR="009471CC" w:rsidRPr="00585E16" w:rsidRDefault="009471CC" w:rsidP="009471CC">
      <w:pPr>
        <w:rPr>
          <w:rFonts w:ascii="Arial" w:hAnsi="Arial" w:cs="Arial"/>
        </w:rPr>
      </w:pPr>
      <w:r w:rsidRPr="00585E16">
        <w:rPr>
          <w:rFonts w:ascii="Arial" w:hAnsi="Arial" w:cs="Arial"/>
        </w:rPr>
        <w:t xml:space="preserve">  Կլինի՞ մի բանի հավատաս: Գյուղերում շուտ են թաղում:</w:t>
      </w:r>
    </w:p>
    <w:p w14:paraId="00447C6B" w14:textId="3AE070A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w:t>
      </w:r>
    </w:p>
    <w:p w14:paraId="1F4C357A" w14:textId="0BC8FCD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Ինձ  պե՞տք  է՝  որ  գյուղը:  Շան  նման  չարչարվում  ես  հերիք  չի,  հիմի  էլ  էս</w:t>
      </w:r>
      <w:r w:rsidR="00516BBA" w:rsidRPr="00585E16">
        <w:rPr>
          <w:rFonts w:ascii="Arial" w:hAnsi="Arial" w:cs="Arial"/>
        </w:rPr>
        <w:t xml:space="preserve"> </w:t>
      </w:r>
      <w:r w:rsidR="009471CC" w:rsidRPr="00585E16">
        <w:rPr>
          <w:rFonts w:ascii="Arial" w:hAnsi="Arial" w:cs="Arial"/>
        </w:rPr>
        <w:t>հարցաքննությունը:</w:t>
      </w:r>
    </w:p>
    <w:p w14:paraId="49AC41E4" w14:textId="77777777" w:rsidR="009471CC" w:rsidRPr="00585E16" w:rsidRDefault="009471CC" w:rsidP="009471CC">
      <w:pPr>
        <w:rPr>
          <w:rFonts w:ascii="Arial" w:hAnsi="Arial" w:cs="Arial"/>
        </w:rPr>
      </w:pPr>
      <w:r w:rsidRPr="00585E16">
        <w:rPr>
          <w:rFonts w:ascii="Arial" w:hAnsi="Arial" w:cs="Arial"/>
        </w:rPr>
        <w:t>— …</w:t>
      </w:r>
    </w:p>
    <w:p w14:paraId="7068A6FC" w14:textId="53742D2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Եղավ:— Սաքոն դրեց լսափող</w:t>
      </w:r>
      <w:r w:rsidR="00516BBA" w:rsidRPr="00585E16">
        <w:rPr>
          <w:rFonts w:ascii="Arial" w:hAnsi="Arial" w:cs="Arial"/>
        </w:rPr>
        <w:t>ը</w:t>
      </w:r>
      <w:r w:rsidR="009471CC" w:rsidRPr="00585E16">
        <w:rPr>
          <w:rFonts w:ascii="Arial" w:hAnsi="Arial" w:cs="Arial"/>
        </w:rPr>
        <w:t>, գնաց, պահարանից մուշտակ հանեց, գցեց կիսամերկ մարմնին, եկավ նստեց բազկաթոռին, վերցրեց, թափահարեց շշերը, հիասթափված վար դրեց:—Գլուխս պայթում է:</w:t>
      </w:r>
    </w:p>
    <w:p w14:paraId="79DB059C" w14:textId="6C6D33C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Գնա խոհանոց, պահարանը բաց:</w:t>
      </w:r>
    </w:p>
    <w:p w14:paraId="62731972" w14:textId="01076D6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w:t>
      </w:r>
    </w:p>
    <w:p w14:paraId="74A41A47" w14:textId="6C4EE53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Գնա, գնա:</w:t>
      </w:r>
    </w:p>
    <w:p w14:paraId="56911D43" w14:textId="37A6C32A" w:rsidR="009471CC" w:rsidRPr="00585E16" w:rsidRDefault="009471CC" w:rsidP="009471CC">
      <w:pPr>
        <w:rPr>
          <w:rFonts w:ascii="Arial" w:hAnsi="Arial" w:cs="Arial"/>
        </w:rPr>
      </w:pPr>
      <w:r w:rsidRPr="00585E16">
        <w:rPr>
          <w:rFonts w:ascii="Arial" w:hAnsi="Arial" w:cs="Arial"/>
        </w:rPr>
        <w:t>Սաքոն</w:t>
      </w:r>
      <w:r w:rsidRPr="00585E16">
        <w:rPr>
          <w:rFonts w:ascii="Arial" w:hAnsi="Arial" w:cs="Arial"/>
        </w:rPr>
        <w:tab/>
        <w:t>գնաց,</w:t>
      </w:r>
      <w:r w:rsidR="00516BBA" w:rsidRPr="00585E16">
        <w:rPr>
          <w:rFonts w:ascii="Arial" w:hAnsi="Arial" w:cs="Arial"/>
        </w:rPr>
        <w:t xml:space="preserve"> </w:t>
      </w:r>
      <w:r w:rsidRPr="00585E16">
        <w:rPr>
          <w:rFonts w:ascii="Arial" w:hAnsi="Arial" w:cs="Arial"/>
        </w:rPr>
        <w:t>թեյի</w:t>
      </w:r>
      <w:r w:rsidR="00516BBA" w:rsidRPr="00585E16">
        <w:rPr>
          <w:rFonts w:ascii="Arial" w:hAnsi="Arial" w:cs="Arial"/>
        </w:rPr>
        <w:t xml:space="preserve"> </w:t>
      </w:r>
      <w:r w:rsidRPr="00585E16">
        <w:rPr>
          <w:rFonts w:ascii="Arial" w:hAnsi="Arial" w:cs="Arial"/>
        </w:rPr>
        <w:t>բաժակը</w:t>
      </w:r>
      <w:r w:rsidR="00516BBA" w:rsidRPr="00585E16">
        <w:rPr>
          <w:rFonts w:ascii="Arial" w:hAnsi="Arial" w:cs="Arial"/>
        </w:rPr>
        <w:t xml:space="preserve"> </w:t>
      </w:r>
      <w:r w:rsidRPr="00585E16">
        <w:rPr>
          <w:rFonts w:ascii="Arial" w:hAnsi="Arial" w:cs="Arial"/>
        </w:rPr>
        <w:t>ձեռքին</w:t>
      </w:r>
      <w:r w:rsidR="00516BBA" w:rsidRPr="00585E16">
        <w:rPr>
          <w:rFonts w:ascii="Arial" w:hAnsi="Arial" w:cs="Arial"/>
        </w:rPr>
        <w:t xml:space="preserve"> </w:t>
      </w:r>
      <w:r w:rsidRPr="00585E16">
        <w:rPr>
          <w:rFonts w:ascii="Arial" w:hAnsi="Arial" w:cs="Arial"/>
        </w:rPr>
        <w:t>ետ</w:t>
      </w:r>
      <w:r w:rsidR="00516BBA" w:rsidRPr="00585E16">
        <w:rPr>
          <w:rFonts w:ascii="Arial" w:hAnsi="Arial" w:cs="Arial"/>
        </w:rPr>
        <w:t xml:space="preserve"> </w:t>
      </w:r>
      <w:r w:rsidRPr="00585E16">
        <w:rPr>
          <w:rFonts w:ascii="Arial" w:hAnsi="Arial" w:cs="Arial"/>
        </w:rPr>
        <w:t>դարձավ,</w:t>
      </w:r>
      <w:r w:rsidR="00516BBA" w:rsidRPr="00585E16">
        <w:rPr>
          <w:rFonts w:ascii="Arial" w:hAnsi="Arial" w:cs="Arial"/>
        </w:rPr>
        <w:t xml:space="preserve"> </w:t>
      </w:r>
      <w:r w:rsidRPr="00585E16">
        <w:rPr>
          <w:rFonts w:ascii="Arial" w:hAnsi="Arial" w:cs="Arial"/>
        </w:rPr>
        <w:t>հոտ</w:t>
      </w:r>
      <w:r w:rsidR="00516BBA" w:rsidRPr="00585E16">
        <w:rPr>
          <w:rFonts w:ascii="Arial" w:hAnsi="Arial" w:cs="Arial"/>
        </w:rPr>
        <w:t xml:space="preserve"> </w:t>
      </w:r>
      <w:r w:rsidRPr="00585E16">
        <w:rPr>
          <w:rFonts w:ascii="Arial" w:hAnsi="Arial" w:cs="Arial"/>
        </w:rPr>
        <w:t>քաշեց</w:t>
      </w:r>
      <w:r w:rsidR="00516BBA" w:rsidRPr="00585E16">
        <w:rPr>
          <w:rFonts w:ascii="Arial" w:hAnsi="Arial" w:cs="Arial"/>
        </w:rPr>
        <w:t xml:space="preserve"> </w:t>
      </w:r>
      <w:r w:rsidRPr="00585E16">
        <w:rPr>
          <w:rFonts w:ascii="Arial" w:hAnsi="Arial" w:cs="Arial"/>
        </w:rPr>
        <w:t>բաժակի</w:t>
      </w:r>
      <w:r w:rsidR="00516BBA" w:rsidRPr="00585E16">
        <w:rPr>
          <w:rFonts w:ascii="Arial" w:hAnsi="Arial" w:cs="Arial"/>
        </w:rPr>
        <w:t xml:space="preserve"> </w:t>
      </w:r>
      <w:r w:rsidRPr="00585E16">
        <w:rPr>
          <w:rFonts w:ascii="Arial" w:hAnsi="Arial" w:cs="Arial"/>
        </w:rPr>
        <w:t>պարունակությունից.</w:t>
      </w:r>
    </w:p>
    <w:p w14:paraId="181C7CC4" w14:textId="11C311E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Կոնյա՞կ է...</w:t>
      </w:r>
    </w:p>
    <w:p w14:paraId="17EB347C" w14:textId="0DF7AF8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Նապոլեոն: Պորտս Նապոլեոնով են կտրել:</w:t>
      </w:r>
    </w:p>
    <w:p w14:paraId="35494540" w14:textId="2834390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Քո՞...</w:t>
      </w:r>
    </w:p>
    <w:p w14:paraId="56F277AC" w14:textId="3E6BEFE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Հարութը: Հարութն էր ասում:</w:t>
      </w:r>
    </w:p>
    <w:p w14:paraId="2EE5F001" w14:textId="77B28672" w:rsidR="009471CC" w:rsidRPr="00585E16" w:rsidRDefault="00516BBA"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Լավ դոզա է,— բաժակը աչքերից վեր պահեց Սաքոն:— Իսկը… </w:t>
      </w:r>
      <w:r w:rsidRPr="00585E16">
        <w:rPr>
          <w:rFonts w:ascii="Arial" w:hAnsi="Arial" w:cs="Arial"/>
        </w:rPr>
        <w:t>—</w:t>
      </w:r>
      <w:r w:rsidR="009471CC" w:rsidRPr="00585E16">
        <w:rPr>
          <w:rFonts w:ascii="Arial" w:hAnsi="Arial" w:cs="Arial"/>
        </w:rPr>
        <w:t xml:space="preserve"> Նա դանդաղ, կում-կում խմեց,</w:t>
      </w:r>
      <w:r w:rsidR="009471CC" w:rsidRPr="00585E16">
        <w:rPr>
          <w:rFonts w:ascii="Arial" w:hAnsi="Arial" w:cs="Arial"/>
        </w:rPr>
        <w:tab/>
        <w:t>աչքերը գոցելով՝ ցնցվեց, երկար արտաշնչեց, շունչը տեղը բերեց: Կենացդ:</w:t>
      </w:r>
    </w:p>
    <w:p w14:paraId="46352D21" w14:textId="2C88EA52" w:rsidR="009471CC" w:rsidRPr="00585E16" w:rsidRDefault="00315119" w:rsidP="009471CC">
      <w:pPr>
        <w:rPr>
          <w:rFonts w:ascii="Arial" w:hAnsi="Arial" w:cs="Arial"/>
        </w:rPr>
      </w:pPr>
      <w:r w:rsidRPr="00585E16">
        <w:rPr>
          <w:rFonts w:ascii="Arial" w:hAnsi="Arial" w:cs="Arial"/>
        </w:rPr>
        <w:lastRenderedPageBreak/>
        <w:t xml:space="preserve">— </w:t>
      </w:r>
      <w:r w:rsidR="00516BBA" w:rsidRPr="00585E16">
        <w:rPr>
          <w:rFonts w:ascii="Arial" w:hAnsi="Arial" w:cs="Arial"/>
        </w:rPr>
        <w:t>Է</w:t>
      </w:r>
      <w:r w:rsidR="009471CC" w:rsidRPr="00585E16">
        <w:rPr>
          <w:rFonts w:ascii="Arial" w:hAnsi="Arial" w:cs="Arial"/>
        </w:rPr>
        <w:t>դպես մի նայիր, ամաչում եմ:</w:t>
      </w:r>
    </w:p>
    <w:p w14:paraId="011131DE" w14:textId="3A3A981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Չէ, հա…- Սաքոն մոտեցավ, միացրեց սենյակի միակ շքեղությունը՝ լուսամփոփը, հանգցրեց արվեստանոցի լույսը, նստեց աթոռին:— </w:t>
      </w:r>
      <w:r w:rsidR="00C4324F" w:rsidRPr="00585E16">
        <w:rPr>
          <w:rFonts w:ascii="Arial" w:hAnsi="Arial" w:cs="Arial"/>
        </w:rPr>
        <w:t>Է</w:t>
      </w:r>
      <w:r w:rsidR="009471CC" w:rsidRPr="00585E16">
        <w:rPr>
          <w:rFonts w:ascii="Arial" w:hAnsi="Arial" w:cs="Arial"/>
        </w:rPr>
        <w:t>սպես նայելը հարմա՞ր է...</w:t>
      </w:r>
    </w:p>
    <w:p w14:paraId="0BB2D430" w14:textId="43A87CF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Հարմար է:</w:t>
      </w:r>
    </w:p>
    <w:p w14:paraId="48E32286" w14:textId="6A9B4F6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Անունդ ի՞նչ է:</w:t>
      </w:r>
    </w:p>
    <w:p w14:paraId="4CB04A17" w14:textId="241BE86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Հասմիկ: Անընդհատ մոռանում ես:</w:t>
      </w:r>
    </w:p>
    <w:p w14:paraId="22174546" w14:textId="5A3E232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հա, հա: Հասմիկ: Հարութի հետ եկա՞ր...</w:t>
      </w:r>
    </w:p>
    <w:p w14:paraId="71C95E00" w14:textId="38E89F7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Հարութը, Սվետան:</w:t>
      </w:r>
    </w:p>
    <w:p w14:paraId="55282274" w14:textId="0A8E2F6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Մենա՞կ էի...</w:t>
      </w:r>
    </w:p>
    <w:p w14:paraId="7FBEB11A" w14:textId="1B9222DC" w:rsidR="009471CC" w:rsidRPr="00585E16" w:rsidRDefault="009471CC" w:rsidP="009471CC">
      <w:pPr>
        <w:rPr>
          <w:rFonts w:ascii="Arial" w:hAnsi="Arial" w:cs="Arial"/>
        </w:rPr>
      </w:pPr>
      <w:r w:rsidRPr="00585E16">
        <w:rPr>
          <w:rFonts w:ascii="Arial" w:hAnsi="Arial" w:cs="Arial"/>
        </w:rPr>
        <w:t>—</w:t>
      </w:r>
      <w:r w:rsidR="00516BBA" w:rsidRPr="00585E16">
        <w:rPr>
          <w:rFonts w:ascii="Arial" w:hAnsi="Arial" w:cs="Arial"/>
        </w:rPr>
        <w:t xml:space="preserve"> </w:t>
      </w:r>
      <w:r w:rsidRPr="00585E16">
        <w:rPr>
          <w:rFonts w:ascii="Arial" w:hAnsi="Arial" w:cs="Arial"/>
        </w:rPr>
        <w:t>Մրսում եմ,— ասաց Հասմիկը:</w:t>
      </w:r>
    </w:p>
    <w:p w14:paraId="519D210A" w14:textId="0F1DEDF4" w:rsidR="009471CC" w:rsidRPr="00585E16" w:rsidRDefault="009471CC" w:rsidP="009471CC">
      <w:pPr>
        <w:rPr>
          <w:rFonts w:ascii="Arial" w:hAnsi="Arial" w:cs="Arial"/>
        </w:rPr>
      </w:pPr>
      <w:r w:rsidRPr="00585E16">
        <w:rPr>
          <w:rFonts w:ascii="Arial" w:hAnsi="Arial" w:cs="Arial"/>
        </w:rPr>
        <w:t>Սաքոն մոտեցավ, ուսերի մուշտակը փռեց աղջկա վրա, նստեց թախտին: Հասմիկը մուշտակի տակից ձգեց, հանեց անձրևանոցը, պարզեց Սաքոյին.</w:t>
      </w:r>
    </w:p>
    <w:p w14:paraId="14095A5F" w14:textId="6A079FC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Կմրսես:</w:t>
      </w:r>
    </w:p>
    <w:p w14:paraId="45DCAAE7" w14:textId="33250ED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Եկաք: Հետո՞,— անձրևանոցը ուսերին գցեց Սաքոն:</w:t>
      </w:r>
    </w:p>
    <w:p w14:paraId="3D954931" w14:textId="0712A5A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Մկրտիչը, Գրիգորը խմած՝ երգում էիք: Հո տեսարան չէր...</w:t>
      </w:r>
    </w:p>
    <w:p w14:paraId="2325BE82" w14:textId="6EEE27D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էինք երգում...</w:t>
      </w:r>
    </w:p>
    <w:p w14:paraId="7A0A55AB" w14:textId="4A972DD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Այ ֆիդայիներ, ջան ֆիդայիներ: </w:t>
      </w:r>
      <w:r w:rsidR="00C4324F" w:rsidRPr="00585E16">
        <w:rPr>
          <w:rFonts w:ascii="Arial" w:hAnsi="Arial" w:cs="Arial"/>
        </w:rPr>
        <w:t>Ճ</w:t>
      </w:r>
      <w:r w:rsidR="009471CC" w:rsidRPr="00585E16">
        <w:rPr>
          <w:rFonts w:ascii="Arial" w:hAnsi="Arial" w:cs="Arial"/>
        </w:rPr>
        <w:t>ակատներդ կպցրել էիք իրար ու օրորվում էիք;</w:t>
      </w:r>
    </w:p>
    <w:p w14:paraId="79857628" w14:textId="106888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Գրիգոր, Գրիգոր, Գրիգոր...</w:t>
      </w:r>
    </w:p>
    <w:p w14:paraId="1012D23F" w14:textId="7907F5B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Փոքր-մոքր մարդ էր:</w:t>
      </w:r>
    </w:p>
    <w:p w14:paraId="3D187C26" w14:textId="4CAB408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ճակատին խփեց Սաքոն:— Գրիշը: Երգում էինք:</w:t>
      </w:r>
    </w:p>
    <w:p w14:paraId="6F5F9FA9" w14:textId="70D29908" w:rsidR="009471CC" w:rsidRPr="00585E16" w:rsidRDefault="009471CC" w:rsidP="009471CC">
      <w:pPr>
        <w:rPr>
          <w:rFonts w:ascii="Arial" w:hAnsi="Arial" w:cs="Arial"/>
        </w:rPr>
      </w:pPr>
      <w:r w:rsidRPr="00585E16">
        <w:rPr>
          <w:rFonts w:ascii="Arial" w:hAnsi="Arial" w:cs="Arial"/>
        </w:rPr>
        <w:t>Հետո թեյի բաժակներով Նապոլեոն խմեցիք:</w:t>
      </w:r>
    </w:p>
    <w:p w14:paraId="427CF8C7" w14:textId="31F0EED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Հրաշք խմիչք է,— երկար արտաշնչեց Սաքոն:— Ո՞նց տաքացրեց...</w:t>
      </w:r>
    </w:p>
    <w:p w14:paraId="4F60B0CD" w14:textId="449D7F2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Գլխացավդ անցա՞վ...</w:t>
      </w:r>
    </w:p>
    <w:p w14:paraId="4B6B7F64" w14:textId="38D3525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Երկար մատներ ունես:— Սաքոն բռնեց աղջկա ափը, հանեց ստվերից, պահեց լուսամփոփից ընկնող կարմիր լույսի տակ:— Նկարելու մատներ են:</w:t>
      </w:r>
    </w:p>
    <w:p w14:paraId="7602EDC6" w14:textId="08E94CA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Իսկ դե՞մքս...</w:t>
      </w:r>
    </w:p>
    <w:p w14:paraId="6968CBF3" w14:textId="6AECBE5A" w:rsidR="009471CC" w:rsidRPr="00585E16" w:rsidRDefault="009471CC" w:rsidP="009471CC">
      <w:pPr>
        <w:rPr>
          <w:rFonts w:ascii="Arial" w:hAnsi="Arial" w:cs="Arial"/>
        </w:rPr>
      </w:pPr>
      <w:r w:rsidRPr="00585E16">
        <w:rPr>
          <w:rFonts w:ascii="Arial" w:hAnsi="Arial" w:cs="Arial"/>
        </w:rPr>
        <w:t>Սաքոն քիչ առաջ մղվեց, բարձրացրեց աղջկա գլուխը:</w:t>
      </w:r>
    </w:p>
    <w:p w14:paraId="74650F67" w14:textId="2F420E0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Աչքերդ լավն են, քիթդ մի քիչ կարճ է, բայց լավն է, շուրթերդ լավն են...— Սաքոյի հայացքն ընկավ մուշտակի տակից դուրս սահած կրծքին:— Կրծքերդ...— Նա փորձեց դեքը մխրճել աղջկա կրծքերի մեջ:</w:t>
      </w:r>
    </w:p>
    <w:p w14:paraId="640CD25C" w14:textId="722E894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Սպասիր,— հրեց Հասմիկը, նստեց, գլուխը ցնցելով շտկեց ուսերին փռված մազերը, ոտքի ելավ, մի պահ մերկ մարմինր ցուցադրելով՝ հագավ մուշտակը:</w:t>
      </w:r>
    </w:p>
    <w:p w14:paraId="5AEEFBA5" w14:textId="2957600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Չհասկացա,— կոտ</w:t>
      </w:r>
      <w:r w:rsidR="00516BBA" w:rsidRPr="00585E16">
        <w:rPr>
          <w:rFonts w:ascii="Arial" w:hAnsi="Arial" w:cs="Arial"/>
        </w:rPr>
        <w:t>ր</w:t>
      </w:r>
      <w:r w:rsidR="009471CC" w:rsidRPr="00585E16">
        <w:rPr>
          <w:rFonts w:ascii="Arial" w:hAnsi="Arial" w:cs="Arial"/>
        </w:rPr>
        <w:t xml:space="preserve"> ընկավ Սաքոն:— Մեր մեջ ոչ մի բան չի եղե՞լ...</w:t>
      </w:r>
    </w:p>
    <w:p w14:paraId="1D38DC2F" w14:textId="0282ECD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Եղել է,— կոշիկները հագավ աղջիկը:</w:t>
      </w:r>
    </w:p>
    <w:p w14:paraId="2963B87D" w14:textId="3B26B85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ինչի՞ ես ելնում:</w:t>
      </w:r>
    </w:p>
    <w:p w14:paraId="71A95CD6" w14:textId="694CAE4D"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Պետք ունեմ,</w:t>
      </w:r>
      <w:r w:rsidR="00516BBA" w:rsidRPr="00585E16">
        <w:rPr>
          <w:rFonts w:ascii="Arial" w:hAnsi="Arial" w:cs="Arial"/>
        </w:rPr>
        <w:t>—</w:t>
      </w:r>
      <w:r w:rsidR="009471CC" w:rsidRPr="00585E16">
        <w:rPr>
          <w:rFonts w:ascii="Arial" w:hAnsi="Arial" w:cs="Arial"/>
        </w:rPr>
        <w:t xml:space="preserve"> Հասմիկը իրեն հայտնի ինչ-որ բաներ վերցրեց թախտի անկյունից, խրեց մուշտակի տակ, կտկտացնող քայլքով սենյակից դուրս գնաց:</w:t>
      </w:r>
    </w:p>
    <w:p w14:paraId="095B7E3F" w14:textId="55B748B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Աննորմալ է,— Սաքոն ելավ, փոքրիկ սեղանի վրայից վերցրեց սիգարետի տո</w:t>
      </w:r>
      <w:r w:rsidR="00516BBA" w:rsidRPr="00585E16">
        <w:rPr>
          <w:rFonts w:ascii="Arial" w:hAnsi="Arial" w:cs="Arial"/>
        </w:rPr>
        <w:t>ւ</w:t>
      </w:r>
      <w:r w:rsidR="009471CC" w:rsidRPr="00585E16">
        <w:rPr>
          <w:rFonts w:ascii="Arial" w:hAnsi="Arial" w:cs="Arial"/>
        </w:rPr>
        <w:t>փ</w:t>
      </w:r>
      <w:r w:rsidR="00516BBA" w:rsidRPr="00585E16">
        <w:rPr>
          <w:rFonts w:ascii="Arial" w:hAnsi="Arial" w:cs="Arial"/>
        </w:rPr>
        <w:t>ը</w:t>
      </w:r>
      <w:r w:rsidR="009471CC" w:rsidRPr="00585E16">
        <w:rPr>
          <w:rFonts w:ascii="Arial" w:hAnsi="Arial" w:cs="Arial"/>
        </w:rPr>
        <w:t>:—Քեմալ... Պակաս չի լինի ձեր բանը:— Սիգարետ վառեց, ծխեց, աչքն ընկավ սեղանի կիսով չափ դատարկ բաժակին՝ թռցրեց բաժակը, խմեց.— Հո ... Հիմա կդզվեմ:</w:t>
      </w:r>
    </w:p>
    <w:p w14:paraId="2550A151" w14:textId="2D1790A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Սուրճ կունենա՞ս...</w:t>
      </w:r>
    </w:p>
    <w:p w14:paraId="21496C08" w14:textId="4D4010C0" w:rsidR="009471CC" w:rsidRPr="00585E16" w:rsidRDefault="009471CC" w:rsidP="009471CC">
      <w:pPr>
        <w:rPr>
          <w:rFonts w:ascii="Arial" w:hAnsi="Arial" w:cs="Arial"/>
        </w:rPr>
      </w:pPr>
      <w:r w:rsidRPr="00585E16">
        <w:rPr>
          <w:rFonts w:ascii="Arial" w:hAnsi="Arial" w:cs="Arial"/>
        </w:rPr>
        <w:t>Աղջիկն էր՝ հագնված, բարձրահասակ, ձիգ,</w:t>
      </w:r>
      <w:r w:rsidRPr="00585E16">
        <w:rPr>
          <w:rFonts w:ascii="Arial" w:hAnsi="Arial" w:cs="Arial"/>
        </w:rPr>
        <w:tab/>
        <w:t>դռան մեջ կանգնած՝ հեգնանքով ժպտում էր: Սաքոն երկար նայեց: Ամեն րոպե փոխվում ես:</w:t>
      </w:r>
    </w:p>
    <w:p w14:paraId="18C22CF3" w14:textId="5F107CD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Լավ չի՞…</w:t>
      </w:r>
    </w:p>
    <w:p w14:paraId="6C432909" w14:textId="24C0E6E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Եսի՞մ... Չէ, լավ է, լավ է, ինչի՞ չի լավ: Սուրճը սեղանի դարակի մեջ է. Պահում եմ, որ եկող-գնացողը չգտնի:</w:t>
      </w:r>
    </w:p>
    <w:p w14:paraId="678A3867" w14:textId="426C12B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Եկող, գնացող շատ ունե՞ս...</w:t>
      </w:r>
    </w:p>
    <w:p w14:paraId="3CA2A441" w14:textId="6B43FFF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Պատահում են:</w:t>
      </w:r>
    </w:p>
    <w:p w14:paraId="46842D7A" w14:textId="6E5AF2E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Քաղցր ես խմո՞ւմ, թե՞ դառը:</w:t>
      </w:r>
    </w:p>
    <w:p w14:paraId="57D16F52" w14:textId="439EBE2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Ոնց որ դու:</w:t>
      </w:r>
    </w:p>
    <w:p w14:paraId="18A87A01" w14:textId="1C89D36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դառն եմ խմում:– Հասմիկը խոհանոց գնաց:</w:t>
      </w:r>
    </w:p>
    <w:p w14:paraId="1B2E2B5E" w14:textId="434A4C3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Զարգացածներից է,— փնթփնթաց Սաքոն, բազկաթոռից ելավ, գնաց, թախտի վրայից վերցրեց տաբատը, հավասարակշռությունը չկարողանալով պահել՝ մի կերպ հագավ: — Քեֆս լավացավ,— ասաց, հայացքը </w:t>
      </w:r>
      <w:r w:rsidR="00516BBA" w:rsidRPr="00585E16">
        <w:rPr>
          <w:rFonts w:ascii="Arial" w:hAnsi="Arial" w:cs="Arial"/>
        </w:rPr>
        <w:t>ա</w:t>
      </w:r>
      <w:r w:rsidR="009471CC" w:rsidRPr="00585E16">
        <w:rPr>
          <w:rFonts w:ascii="Arial" w:hAnsi="Arial" w:cs="Arial"/>
        </w:rPr>
        <w:t>յս ու այն կողմ գցեց,</w:t>
      </w:r>
      <w:r w:rsidR="00516BBA" w:rsidRPr="00585E16">
        <w:rPr>
          <w:rFonts w:ascii="Arial" w:hAnsi="Arial" w:cs="Arial"/>
        </w:rPr>
        <w:t xml:space="preserve"> վ</w:t>
      </w:r>
      <w:r w:rsidR="009471CC" w:rsidRPr="00585E16">
        <w:rPr>
          <w:rFonts w:ascii="Arial" w:hAnsi="Arial" w:cs="Arial"/>
        </w:rPr>
        <w:t>երջապես տեսավ հատակին ընկած սվիտրը, վերցրեց, թափ տվեց:— Վայ Սաքո, Սաքո, չսատկես դու,— ասաց, նայեց ոտքերին՝ գուլպաներով էր, զարմացավ:— Սրանք ե՞րբ հագա,—</w:t>
      </w:r>
      <w:r w:rsidR="00516BBA" w:rsidRPr="00585E16">
        <w:rPr>
          <w:rFonts w:ascii="Arial" w:hAnsi="Arial" w:cs="Arial"/>
        </w:rPr>
        <w:t xml:space="preserve"> </w:t>
      </w:r>
      <w:r w:rsidR="009471CC" w:rsidRPr="00585E16">
        <w:rPr>
          <w:rFonts w:ascii="Arial" w:hAnsi="Arial" w:cs="Arial"/>
        </w:rPr>
        <w:t>ասաց, ոտքերն անցկացրեց կոշիկների մեջ:</w:t>
      </w:r>
    </w:p>
    <w:p w14:paraId="55426DDE" w14:textId="4C1A55AA" w:rsidR="009471CC" w:rsidRPr="00585E16" w:rsidRDefault="00315119" w:rsidP="009471CC">
      <w:pPr>
        <w:rPr>
          <w:rFonts w:ascii="Arial" w:hAnsi="Arial" w:cs="Arial"/>
        </w:rPr>
      </w:pPr>
      <w:r w:rsidRPr="00585E16">
        <w:rPr>
          <w:rFonts w:ascii="Arial" w:hAnsi="Arial" w:cs="Arial"/>
        </w:rPr>
        <w:t xml:space="preserve">— </w:t>
      </w:r>
      <w:r w:rsidR="00C4324F" w:rsidRPr="00585E16">
        <w:rPr>
          <w:rFonts w:ascii="Arial" w:hAnsi="Arial" w:cs="Arial"/>
        </w:rPr>
        <w:t>Է</w:t>
      </w:r>
      <w:r w:rsidR="009471CC" w:rsidRPr="00585E16">
        <w:rPr>
          <w:rFonts w:ascii="Arial" w:hAnsi="Arial" w:cs="Arial"/>
        </w:rPr>
        <w:t>դ ի՞նչ ես քեզուքեզ խոսում,— լսվեց խոհանոցից:</w:t>
      </w:r>
    </w:p>
    <w:p w14:paraId="707DCABE" w14:textId="452B9F1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Խոսում եմ, էլի: Խոսելու քիչ բան կա՞...</w:t>
      </w:r>
    </w:p>
    <w:p w14:paraId="24D7C6D9" w14:textId="6B2655E8" w:rsidR="009471CC" w:rsidRPr="00585E16" w:rsidRDefault="009471CC" w:rsidP="009471CC">
      <w:pPr>
        <w:rPr>
          <w:rFonts w:ascii="Arial" w:hAnsi="Arial" w:cs="Arial"/>
        </w:rPr>
      </w:pPr>
      <w:r w:rsidRPr="00585E16">
        <w:rPr>
          <w:rFonts w:ascii="Arial" w:hAnsi="Arial" w:cs="Arial"/>
        </w:rPr>
        <w:t>Սուրճի բաժակները մատուցարանին՝ Հասմիկը եկավ, բաժակները դրեց սեղանի անկյունին, սեղան</w:t>
      </w:r>
      <w:r w:rsidR="00516BBA" w:rsidRPr="00585E16">
        <w:rPr>
          <w:rFonts w:ascii="Arial" w:hAnsi="Arial" w:cs="Arial"/>
        </w:rPr>
        <w:t>ը</w:t>
      </w:r>
      <w:r w:rsidRPr="00585E16">
        <w:rPr>
          <w:rFonts w:ascii="Arial" w:hAnsi="Arial" w:cs="Arial"/>
        </w:rPr>
        <w:t xml:space="preserve"> հավաքեց, սրբեց, կեղտոտ բաժակները, շշերը, մոխրամանը դրեց մատուցարանին, խոհանոց տարավ: Խոհանոցից ջրի շփշփոց լսվեց:</w:t>
      </w:r>
    </w:p>
    <w:p w14:paraId="04F434FF" w14:textId="2593D114" w:rsidR="009471CC" w:rsidRPr="00585E16" w:rsidRDefault="00315119" w:rsidP="009471CC">
      <w:pPr>
        <w:rPr>
          <w:rFonts w:ascii="Arial" w:hAnsi="Arial" w:cs="Arial"/>
        </w:rPr>
      </w:pPr>
      <w:r w:rsidRPr="00585E16">
        <w:rPr>
          <w:rFonts w:ascii="Arial" w:hAnsi="Arial" w:cs="Arial"/>
        </w:rPr>
        <w:t xml:space="preserve">— </w:t>
      </w:r>
      <w:r w:rsidR="00C4324F" w:rsidRPr="00585E16">
        <w:rPr>
          <w:rFonts w:ascii="Arial" w:hAnsi="Arial" w:cs="Arial"/>
        </w:rPr>
        <w:t>Է</w:t>
      </w:r>
      <w:r w:rsidR="009471CC" w:rsidRPr="00585E16">
        <w:rPr>
          <w:rFonts w:ascii="Arial" w:hAnsi="Arial" w:cs="Arial"/>
        </w:rPr>
        <w:t>դ ի՞նչ ես անում,— բազկաթոռին նստելով սուրճի բաժակը մոտ ձգեց Սաքոն:</w:t>
      </w:r>
    </w:p>
    <w:p w14:paraId="27A1DD06" w14:textId="59A45FA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Բաժակներն եմ լվանում:</w:t>
      </w:r>
    </w:p>
    <w:p w14:paraId="07A9067A" w14:textId="770FBDFE" w:rsidR="009471CC" w:rsidRPr="00585E16" w:rsidRDefault="009471CC" w:rsidP="009471CC">
      <w:pPr>
        <w:rPr>
          <w:rFonts w:ascii="Arial" w:hAnsi="Arial" w:cs="Arial"/>
        </w:rPr>
      </w:pPr>
      <w:r w:rsidRPr="00585E16">
        <w:rPr>
          <w:rFonts w:ascii="Arial" w:hAnsi="Arial" w:cs="Arial"/>
        </w:rPr>
        <w:t>Քիչ անց մաքուր մոխրամանը ձեռքին Հասմիկը եկավ, մոխրամանը դրեց Սաքոյի դիմաց.</w:t>
      </w:r>
    </w:p>
    <w:p w14:paraId="7A6A1AE2" w14:textId="389E527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Համեցեք,— ասաց, նստեց բազկաթոռին, սիգարետ վառեց:</w:t>
      </w:r>
    </w:p>
    <w:p w14:paraId="53964284" w14:textId="321CA3B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Քեմալիդ նայե՛մ, մաքրասիրությանդ նայե՛մ....</w:t>
      </w:r>
    </w:p>
    <w:p w14:paraId="4682A9E1" w14:textId="1C7D629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Քեմալ ծխողը մաքրասեր չի լինում…</w:t>
      </w:r>
    </w:p>
    <w:p w14:paraId="1DBBF41B" w14:textId="703F7DB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Որտեղի՞ց... Նրանց ուշքն ու միտքը կայֆն է:</w:t>
      </w:r>
    </w:p>
    <w:p w14:paraId="4E9081B4" w14:textId="1A9338D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Բացառություններ, ուրեմն, պատահում են,— Հասմիկը շուրթերին մոտեցրեց սուրճի բաժակը, կում արեց, դրեց վար:— Թող սառի:</w:t>
      </w:r>
    </w:p>
    <w:p w14:paraId="18CCC4B0" w14:textId="788AFC3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Անուշ ժպիտ ունես:</w:t>
      </w:r>
    </w:p>
    <w:p w14:paraId="02A255CE" w14:textId="6A31D46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Ուրի՞շ...</w:t>
      </w:r>
    </w:p>
    <w:p w14:paraId="28C2665A" w14:textId="62DBE92C"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Ուրիշը՝ չեմ հիշում: Սուրճը խմենք, պառկենք՝ ուրիշն էլ ասեմ:— Սաքոն ձգվեց սեղանի վր</w:t>
      </w:r>
      <w:r w:rsidR="00516BBA" w:rsidRPr="00585E16">
        <w:rPr>
          <w:rFonts w:ascii="Arial" w:hAnsi="Arial" w:cs="Arial"/>
        </w:rPr>
        <w:t>ա</w:t>
      </w:r>
      <w:r w:rsidR="009471CC" w:rsidRPr="00585E16">
        <w:rPr>
          <w:rFonts w:ascii="Arial" w:hAnsi="Arial" w:cs="Arial"/>
        </w:rPr>
        <w:t>յով, համբուրեց աղջկա այտը, ցանկացավ շուրթերն էլ համբուրել Հասմիկը գլուխը հետ տարավ.</w:t>
      </w:r>
    </w:p>
    <w:p w14:paraId="78BDAE9A" w14:textId="4C093E0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Հանգստացիր,— ձեռքով կամաց հետ մղեց, նստեցրեց Սաքոյին:</w:t>
      </w:r>
    </w:p>
    <w:p w14:paraId="1FE04162" w14:textId="6C25353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Քեզանից գլուխ չեմ հանում,— փնչացրեց Սաքոն: Լռեցին: Դրսի աշխարհն իրեն զգացնել տվեց, ավտոմեքենայի ազդանշանը նվագեց լամբադայի կիսատ-պռատն ու սսկվեց.</w:t>
      </w:r>
    </w:p>
    <w:p w14:paraId="793914C1" w14:textId="7E2A326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Հարութի մակարդակից չես բարձրանում,— վերջապես խոսեց Հասմիկը:</w:t>
      </w:r>
    </w:p>
    <w:p w14:paraId="1DDE2D3F" w14:textId="12203E1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Հարութն էլ է ասո՞ւմ՝ խմենք, պառկենք,</w:t>
      </w:r>
      <w:r w:rsidR="00C4324F" w:rsidRPr="00585E16">
        <w:rPr>
          <w:rFonts w:ascii="Arial" w:hAnsi="Arial" w:cs="Arial"/>
        </w:rPr>
        <w:t>—</w:t>
      </w:r>
      <w:r w:rsidR="009471CC" w:rsidRPr="00585E16">
        <w:rPr>
          <w:rFonts w:ascii="Arial" w:hAnsi="Arial" w:cs="Arial"/>
        </w:rPr>
        <w:t xml:space="preserve"> խայթեց Սաքոն:</w:t>
      </w:r>
    </w:p>
    <w:p w14:paraId="6F7A8A8C" w14:textId="35A10A1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Դա քեզ չի վերաբերում:</w:t>
      </w:r>
    </w:p>
    <w:p w14:paraId="4B2213B2" w14:textId="45A10A0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չի վերաբերում՝ ինչի՞ մնացիր մոտս...</w:t>
      </w:r>
    </w:p>
    <w:p w14:paraId="755A70CC" w14:textId="6712C35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Ասացիր՝ մնա, հետդ խոսելիք ունեմ:</w:t>
      </w:r>
    </w:p>
    <w:p w14:paraId="29A639D9" w14:textId="1DFE16E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 խոսեցի՞նք...</w:t>
      </w:r>
    </w:p>
    <w:p w14:paraId="6905F77F" w14:textId="20ECCE1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Խոսեցինք:</w:t>
      </w:r>
    </w:p>
    <w:p w14:paraId="24F4AFC9" w14:textId="4408053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Ասացի՞, որ քո էդ Հարութը փողից դեն՝ աշխարհ չի պատկերացնում...</w:t>
      </w:r>
    </w:p>
    <w:p w14:paraId="5A087408" w14:textId="2C5DB45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w:t>
      </w:r>
      <w:r w:rsidR="00C4324F" w:rsidRPr="00585E16">
        <w:rPr>
          <w:rFonts w:ascii="Arial" w:hAnsi="Arial" w:cs="Arial"/>
        </w:rPr>
        <w:t>:</w:t>
      </w:r>
    </w:p>
    <w:p w14:paraId="115831B9" w14:textId="0AAAC18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Հիմա եմ ասում:— Սաքոն ելավ, վառեց արվեստանոցի լույսը, մոտեցավ պատին:— Տես, տես, տես,— մատնացույց արեց նկարները:— Նայիր: Ինչքան էլ էստեղ են շարված: Ամեն մեկը՝ հարյուր հազար: Հիսուն հազարով՝ կխլեն,— ինքն իր խոսքերից ոգևորվելով՝ գոչեց Սաքոն:—Դոլարով... Հաշվիր՝ ի՞նչ է անում: Քանի՞ Հարութ կմտցնեմ ջեբս ու դուրս կհանեմ: Նապոլեոն չեմ խմո՞ւմ, չեմ ուզում՝ չեմ խմում: Նապոլեոնն ինձ համար, Հարութիդ նման, կյանքի նպատակ չի: Հասկացա՞ր…</w:t>
      </w:r>
    </w:p>
    <w:p w14:paraId="7F783F60" w14:textId="319BEC1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Հասկացա,— ժպտաց աղջիկը:</w:t>
      </w:r>
    </w:p>
    <w:p w14:paraId="4324366B" w14:textId="257F673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իհարկե: Թքել եմ ես նրա վրա էլ, Նապոլեոնի վրա էլ, տո հենց, Կուտուզովի վրա էլ:</w:t>
      </w:r>
    </w:p>
    <w:p w14:paraId="5F487A1D" w14:textId="129F6AD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Օղի կխմե՞ս...</w:t>
      </w:r>
    </w:p>
    <w:p w14:paraId="7A81A32B" w14:textId="038D7D5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Օղի՞... Որտեղի՞ց,,.</w:t>
      </w:r>
    </w:p>
    <w:p w14:paraId="5A5D9365" w14:textId="282C863C" w:rsidR="009471CC" w:rsidRPr="00585E16" w:rsidRDefault="009471CC" w:rsidP="009471CC">
      <w:pPr>
        <w:rPr>
          <w:rFonts w:ascii="Arial" w:hAnsi="Arial" w:cs="Arial"/>
        </w:rPr>
      </w:pPr>
      <w:r w:rsidRPr="00585E16">
        <w:rPr>
          <w:rFonts w:ascii="Arial" w:hAnsi="Arial" w:cs="Arial"/>
        </w:rPr>
        <w:t>Հասմիկը ելավ, պ</w:t>
      </w:r>
      <w:r w:rsidR="00516BBA" w:rsidRPr="00585E16">
        <w:rPr>
          <w:rFonts w:ascii="Arial" w:hAnsi="Arial" w:cs="Arial"/>
        </w:rPr>
        <w:t>ա</w:t>
      </w:r>
      <w:r w:rsidRPr="00585E16">
        <w:rPr>
          <w:rFonts w:ascii="Arial" w:hAnsi="Arial" w:cs="Arial"/>
        </w:rPr>
        <w:t>յուսակը բերեց, միջից օղու շիշ հանեց, շոկոլադի սալիկ, դրեց սեղանին.</w:t>
      </w:r>
    </w:p>
    <w:p w14:paraId="52EC5D63" w14:textId="4ACBC34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Բաժակներ բերեմ,— ասաց, գնաց խոհանոցից բաժակներ բերեց ու նստեց:</w:t>
      </w:r>
    </w:p>
    <w:p w14:paraId="50C774AF" w14:textId="24E9C75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Ֆոկուսնի՞կ ես:</w:t>
      </w:r>
    </w:p>
    <w:p w14:paraId="0ED42FA0" w14:textId="54C15ED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կոնյակն առավ՝ սա էլ առավ, ասաց՝ պահիր, պետք կգա:</w:t>
      </w:r>
    </w:p>
    <w:p w14:paraId="7D33BCA0" w14:textId="1B746EE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Անասուն,— շիշը բացելով դեմքը թթվեցրեց Սաքոն:. — Ուրեմն Սաքոն փող չունի, որ կոնյակ առնի, օղի առնի, առ, որ պետք լինի՝ հենց քեզ էլ կառնեմ, Հարութ տղա:— Խոսքի հետ նա օղի լցրեց բաժակները, լռեց մի պահ ու հոգոց հանելով ասաց.— Սարերում թողած իմ ֆիդայի տղերքի կենացը:— Սուսուփուս խմիր, բան չասես:</w:t>
      </w:r>
    </w:p>
    <w:p w14:paraId="44D84C79" w14:textId="201975F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Չեմ ասում,—- տխրաձայն ասաց Հասմիկը:</w:t>
      </w:r>
    </w:p>
    <w:p w14:paraId="7ECC93BA" w14:textId="0993799A" w:rsidR="009471CC" w:rsidRPr="00585E16" w:rsidRDefault="009471CC" w:rsidP="009471CC">
      <w:pPr>
        <w:rPr>
          <w:rFonts w:ascii="Arial" w:hAnsi="Arial" w:cs="Arial"/>
        </w:rPr>
      </w:pPr>
      <w:r w:rsidRPr="00585E16">
        <w:rPr>
          <w:rFonts w:ascii="Arial" w:hAnsi="Arial" w:cs="Arial"/>
        </w:rPr>
        <w:t>Սաքոն բաժակը միանգամից դատարկեց: Հասմիկը կում արեց, վրայից մի ումպ սուրճ</w:t>
      </w:r>
      <w:r w:rsidR="00C4324F" w:rsidRPr="00585E16">
        <w:rPr>
          <w:rFonts w:ascii="Arial" w:hAnsi="Arial" w:cs="Arial"/>
        </w:rPr>
        <w:t xml:space="preserve"> </w:t>
      </w:r>
      <w:r w:rsidRPr="00585E16">
        <w:rPr>
          <w:rFonts w:ascii="Arial" w:hAnsi="Arial" w:cs="Arial"/>
        </w:rPr>
        <w:t>խմեց:</w:t>
      </w:r>
    </w:p>
    <w:p w14:paraId="5082D1D0" w14:textId="7BA2384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Հաստավիզ,— բաժակը սեղանին դրխկա</w:t>
      </w:r>
      <w:r w:rsidR="00516BBA" w:rsidRPr="00585E16">
        <w:rPr>
          <w:rFonts w:ascii="Arial" w:hAnsi="Arial" w:cs="Arial"/>
        </w:rPr>
        <w:t>ցրեց</w:t>
      </w:r>
      <w:r w:rsidR="009471CC" w:rsidRPr="00585E16">
        <w:rPr>
          <w:rFonts w:ascii="Arial" w:hAnsi="Arial" w:cs="Arial"/>
        </w:rPr>
        <w:t xml:space="preserve"> Սաքոն: — Չես գնում Ղարաբաղ՝ քո</w:t>
      </w:r>
      <w:r w:rsidR="00516BBA" w:rsidRPr="00585E16">
        <w:rPr>
          <w:rFonts w:ascii="Arial" w:hAnsi="Arial" w:cs="Arial"/>
        </w:rPr>
        <w:t xml:space="preserve"> </w:t>
      </w:r>
      <w:r w:rsidR="009471CC" w:rsidRPr="00585E16">
        <w:rPr>
          <w:rFonts w:ascii="Arial" w:hAnsi="Arial" w:cs="Arial"/>
        </w:rPr>
        <w:t>գործն է, գոնե զենք առ՝ օգնիր</w:t>
      </w:r>
      <w:r w:rsidR="00516BBA" w:rsidRPr="00585E16">
        <w:rPr>
          <w:rFonts w:ascii="Arial" w:hAnsi="Arial" w:cs="Arial"/>
        </w:rPr>
        <w:t>:</w:t>
      </w:r>
      <w:r w:rsidR="009471CC" w:rsidRPr="00585E16">
        <w:rPr>
          <w:rFonts w:ascii="Arial" w:hAnsi="Arial" w:cs="Arial"/>
        </w:rPr>
        <w:t xml:space="preserve"> Չասացի</w:t>
      </w:r>
      <w:r w:rsidR="00516BBA" w:rsidRPr="00585E16">
        <w:rPr>
          <w:rFonts w:ascii="Arial" w:hAnsi="Arial" w:cs="Arial"/>
        </w:rPr>
        <w:t>՞</w:t>
      </w:r>
      <w:r w:rsidR="009471CC" w:rsidRPr="00585E16">
        <w:rPr>
          <w:rFonts w:ascii="Arial" w:hAnsi="Arial" w:cs="Arial"/>
        </w:rPr>
        <w:t>...</w:t>
      </w:r>
    </w:p>
    <w:p w14:paraId="45B7E657" w14:textId="2AE43A4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 աղջկա աչքերի մեջ արտասուքը խաղաց:</w:t>
      </w:r>
    </w:p>
    <w:p w14:paraId="64C85259" w14:textId="0D8E0DCB"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 xml:space="preserve">Աչքերդ չոր պահիր,— մատը տարուբերեց Սաքոն:— Նրանց Հարութի հույսին հո չե՞նք թողնի... </w:t>
      </w:r>
      <w:r w:rsidR="00516BBA" w:rsidRPr="00585E16">
        <w:rPr>
          <w:rFonts w:ascii="Arial" w:hAnsi="Arial" w:cs="Arial"/>
        </w:rPr>
        <w:t>Ճ</w:t>
      </w:r>
      <w:r w:rsidR="009471CC" w:rsidRPr="00585E16">
        <w:rPr>
          <w:rFonts w:ascii="Arial" w:hAnsi="Arial" w:cs="Arial"/>
        </w:rPr>
        <w:t>իշտ չեմ ասո՞ւմ...</w:t>
      </w:r>
    </w:p>
    <w:p w14:paraId="740BFEF7" w14:textId="57DB70A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Ճիշտ  ես  ասում,—  Հասմիկի  ծնոտը ղողդողաց:</w:t>
      </w:r>
    </w:p>
    <w:p w14:paraId="0B413362" w14:textId="4D81A302" w:rsidR="009471CC" w:rsidRPr="00585E16" w:rsidRDefault="00315119" w:rsidP="009471CC">
      <w:pPr>
        <w:rPr>
          <w:rFonts w:ascii="Arial" w:hAnsi="Arial" w:cs="Arial"/>
        </w:rPr>
      </w:pPr>
      <w:r w:rsidRPr="00585E16">
        <w:rPr>
          <w:rFonts w:ascii="Arial" w:hAnsi="Arial" w:cs="Arial"/>
        </w:rPr>
        <w:t xml:space="preserve">— </w:t>
      </w:r>
      <w:r w:rsidR="00C4324F" w:rsidRPr="00585E16">
        <w:rPr>
          <w:rFonts w:ascii="Arial" w:hAnsi="Arial" w:cs="Arial"/>
        </w:rPr>
        <w:t>Է</w:t>
      </w:r>
      <w:r w:rsidR="009471CC" w:rsidRPr="00585E16">
        <w:rPr>
          <w:rFonts w:ascii="Arial" w:hAnsi="Arial" w:cs="Arial"/>
        </w:rPr>
        <w:t>դ պարազիտներ</w:t>
      </w:r>
      <w:r w:rsidR="00516BBA" w:rsidRPr="00585E16">
        <w:rPr>
          <w:rFonts w:ascii="Arial" w:hAnsi="Arial" w:cs="Arial"/>
        </w:rPr>
        <w:t>ը</w:t>
      </w:r>
      <w:r w:rsidR="009471CC" w:rsidRPr="00585E16">
        <w:rPr>
          <w:rFonts w:ascii="Arial" w:hAnsi="Arial" w:cs="Arial"/>
        </w:rPr>
        <w:t xml:space="preserve"> կարծում են, թե ազգի հույսը իրենք են: Հայհո՜ւյ... Ազգի հույսը էն տղերքն են, ես եմ ազգի հույսը,— կրծքին խփեց Սաքոն:— </w:t>
      </w:r>
      <w:r w:rsidR="00516BBA" w:rsidRPr="00585E16">
        <w:rPr>
          <w:rFonts w:ascii="Arial" w:hAnsi="Arial" w:cs="Arial"/>
        </w:rPr>
        <w:t>Ճ</w:t>
      </w:r>
      <w:r w:rsidR="009471CC" w:rsidRPr="00585E16">
        <w:rPr>
          <w:rFonts w:ascii="Arial" w:hAnsi="Arial" w:cs="Arial"/>
        </w:rPr>
        <w:t>իշտ չեմ ասո՞ւմ...</w:t>
      </w:r>
    </w:p>
    <w:p w14:paraId="5F5CEE92" w14:textId="3EBCF75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Գուցե... Գուցե օղին պետք չէ՞ր</w:t>
      </w:r>
      <w:r w:rsidR="00C4324F" w:rsidRPr="00585E16">
        <w:rPr>
          <w:rFonts w:ascii="Arial" w:hAnsi="Arial" w:cs="Arial"/>
        </w:rPr>
        <w:t>:—</w:t>
      </w:r>
      <w:r w:rsidR="009471CC" w:rsidRPr="00585E16">
        <w:rPr>
          <w:rFonts w:ascii="Arial" w:hAnsi="Arial" w:cs="Arial"/>
        </w:rPr>
        <w:t xml:space="preserve"> Աչքերը թաշկինակով չորացրեց Հասմիկը:</w:t>
      </w:r>
    </w:p>
    <w:p w14:paraId="0B394B2E" w14:textId="3ABBE8F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Ո՞նց պետք չէր:</w:t>
      </w:r>
    </w:p>
    <w:p w14:paraId="3005EC05" w14:textId="5E19A26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Չոր-չոր խմում ես:— Հասմիկը ջարդեց շոկոլադի սալիկը, դրեց Սաքոյի դիմաց:— Մի բան դիր բերանդ:</w:t>
      </w:r>
    </w:p>
    <w:p w14:paraId="6E3C3A27" w14:textId="3A70523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Չեմ կարող:— Սաքոն իրեն օղի լցրեց:</w:t>
      </w:r>
    </w:p>
    <w:p w14:paraId="178FEF2B" w14:textId="14C84F9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Վրա-վրա՝ խմում ես:</w:t>
      </w:r>
    </w:p>
    <w:p w14:paraId="07D707FC" w14:textId="19272C9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Մի կում,— ասաց Սաքոն, իսկապես կում արեց, կիսատ բաժակը դրեց սեղանին, սիգարետ վառեց:— </w:t>
      </w:r>
      <w:r w:rsidR="00516BBA" w:rsidRPr="00585E16">
        <w:rPr>
          <w:rFonts w:ascii="Arial" w:hAnsi="Arial" w:cs="Arial"/>
        </w:rPr>
        <w:t>Է</w:t>
      </w:r>
      <w:r w:rsidR="009471CC" w:rsidRPr="00585E16">
        <w:rPr>
          <w:rFonts w:ascii="Arial" w:hAnsi="Arial" w:cs="Arial"/>
        </w:rPr>
        <w:t>դ Հարութիդ չասի՞ վեր կաց, ռադդ քաշիր գնա: Մեկ էլ էստեղ ոտդ չմտնի,—մատով սեղանին կտկտացրեց Սաքոն:</w:t>
      </w:r>
    </w:p>
    <w:p w14:paraId="5F5A0D56" w14:textId="4B1E14F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 Հասմիկը քիթը վեր քաշեց, նորից թաշկինակը տարավ աչքերին:</w:t>
      </w:r>
    </w:p>
    <w:p w14:paraId="1CBE7E53" w14:textId="593B292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Չեմ հասկանում,— ուսերը վեր քաշելով քմծիծաղ տվեց Սաքոն:— Որ էդքան</w:t>
      </w:r>
      <w:r w:rsidR="00516BBA" w:rsidRPr="00585E16">
        <w:rPr>
          <w:rFonts w:ascii="Arial" w:hAnsi="Arial" w:cs="Arial"/>
        </w:rPr>
        <w:t>ը</w:t>
      </w:r>
      <w:r w:rsidR="009471CC" w:rsidRPr="00585E16">
        <w:rPr>
          <w:rFonts w:ascii="Arial" w:hAnsi="Arial" w:cs="Arial"/>
        </w:rPr>
        <w:t xml:space="preserve"> չեմ ասել՝ ի՞նչ ենք խոսել: Ես խոսելու ի՞նչ ունեմ նրա հետ... Հը՞...— աղջկան նայեց Սաքոն:</w:t>
      </w:r>
    </w:p>
    <w:p w14:paraId="53010713" w14:textId="739B41D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Արվեստանոցից էիք խոսում:</w:t>
      </w:r>
    </w:p>
    <w:p w14:paraId="69794455" w14:textId="184AF4E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Արվեստանոցի՞ց...— Սաքոն գլուխը ցնցեց, փորձեց զգաստանալ:— Արվեստանոցից ի՞նչ էինք խոսում...</w:t>
      </w:r>
    </w:p>
    <w:p w14:paraId="6C3F6850" w14:textId="62F1747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մի տարով վարձով տաս: Հետո՝ կերևա...</w:t>
      </w:r>
    </w:p>
    <w:p w14:paraId="5791B36E" w14:textId="6C1480C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Առը քեզ,— Սաքոյի բութ մատը ցցվեց ցուցամատի ու միջնամասի արանքից:</w:t>
      </w:r>
    </w:p>
    <w:p w14:paraId="0B9D723C" w14:textId="70177A0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Մկրտիչն ասաց՝ ապրել չի լինում: Կամ դու տուր կամ՝ ես:— Հասմիկը դարձյալ չորացրեց քիթն ու աչքերը:</w:t>
      </w:r>
    </w:p>
    <w:p w14:paraId="32341129" w14:textId="7B60194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Հետո՞...— աչքերը խոշորացրեց Սաքոն:</w:t>
      </w:r>
    </w:p>
    <w:p w14:paraId="12830F90" w14:textId="5ABBD19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Ասաց՝ փողը կկիսենք, մի արվեստանոցով յոլա կգնանք...</w:t>
      </w:r>
    </w:p>
    <w:p w14:paraId="48F8CD98" w14:textId="7FF94C7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Որոշում ընդունողիս նայիր,— ափն ափին շրխկացրեց Սաքոն:</w:t>
      </w:r>
    </w:p>
    <w:p w14:paraId="0BF42899" w14:textId="620A700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Ասաց՝ քոնը հարմար է: էնքան քանդակները ո՞նց ենք տեղափոխելու...</w:t>
      </w:r>
    </w:p>
    <w:p w14:paraId="30C62A08" w14:textId="5C3D051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Համաձայնվեցի՞...</w:t>
      </w:r>
    </w:p>
    <w:p w14:paraId="3D475471" w14:textId="6ECD6A5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Ըհը...</w:t>
      </w:r>
    </w:p>
    <w:p w14:paraId="747F3D3A" w14:textId="6A64CA4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Ախ Մուկու՜չ, ախ Մուկո՜ւչ,— գլուխը բռնած օրորվեց Սաքոն:</w:t>
      </w:r>
    </w:p>
    <w:p w14:paraId="505CD387" w14:textId="1128049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Ամիսը երկու հազար:— Հասմիկը ելավ, աչքը պատերից կախված նկարներին՝ դանդաղ քայլեց, նկարից նկար անցավ:</w:t>
      </w:r>
    </w:p>
    <w:p w14:paraId="142BCCD2" w14:textId="4DA6355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Ո՞ւր գնացիր, արի էստեղ,— գոռաց Սաքոն, խմեց կիսատ թողած բաժակը: Հասմիկը քիչ էլ նայեց, ետ եկավ, նստեց, ոտքը գցեց ոտքին, սիգարետ վառեց:</w:t>
      </w:r>
    </w:p>
    <w:p w14:paraId="67A8669B" w14:textId="28C04BD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Հետո ի՞նչ եղավ...</w:t>
      </w:r>
    </w:p>
    <w:p w14:paraId="427544EA" w14:textId="19DCDE2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Հետո,— տխուր ժպտաց Հասմիկը,— նրանք գնացին, ես մնացի:</w:t>
      </w:r>
    </w:p>
    <w:p w14:paraId="27E1A179" w14:textId="27A24E0B"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Ինչի՞ մնացիր:</w:t>
      </w:r>
    </w:p>
    <w:p w14:paraId="15FC57FB" w14:textId="3798A3B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Հարութն ասաց՝ մնա: Դու էլ ասացիր:</w:t>
      </w:r>
    </w:p>
    <w:p w14:paraId="0CC7F46E" w14:textId="1D079B82" w:rsidR="009471CC" w:rsidRPr="00585E16" w:rsidRDefault="009471CC" w:rsidP="009471CC">
      <w:pPr>
        <w:rPr>
          <w:rFonts w:ascii="Arial" w:hAnsi="Arial" w:cs="Arial"/>
        </w:rPr>
      </w:pPr>
      <w:r w:rsidRPr="00585E16">
        <w:rPr>
          <w:rFonts w:ascii="Arial" w:hAnsi="Arial" w:cs="Arial"/>
        </w:rPr>
        <w:t>Սաքոն սիգարետ վառեց, ծխեց: Լսվեց բեռնատարի աղմուկը, որ հեռանալով մարմրեց:</w:t>
      </w:r>
    </w:p>
    <w:p w14:paraId="6DF8D4EF" w14:textId="6176C7B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Հետս պառկեցիր, որ չփոշմանե՞մ,— քմծիծաղ տվեց Սաքոն:</w:t>
      </w:r>
    </w:p>
    <w:p w14:paraId="7E0DBEC5" w14:textId="1CB1948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 հոգոց հանեց Հասմիկը:</w:t>
      </w:r>
    </w:p>
    <w:p w14:paraId="705C85C6" w14:textId="4B3DEAF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ի՞նչ արեցիր:</w:t>
      </w:r>
    </w:p>
    <w:p w14:paraId="2884E0A9" w14:textId="516D08E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չարեցի, դու արեցիր:</w:t>
      </w:r>
    </w:p>
    <w:p w14:paraId="0CAB843F" w14:textId="0011FB0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արեցի: Պիտի բառերը</w:t>
      </w:r>
      <w:r w:rsidR="00516BBA" w:rsidRPr="00585E16">
        <w:rPr>
          <w:rFonts w:ascii="Arial" w:hAnsi="Arial" w:cs="Arial"/>
        </w:rPr>
        <w:t xml:space="preserve"> </w:t>
      </w:r>
      <w:r w:rsidR="009471CC" w:rsidRPr="00585E16">
        <w:rPr>
          <w:rFonts w:ascii="Arial" w:hAnsi="Arial" w:cs="Arial"/>
        </w:rPr>
        <w:t>մեկ-մեկ բերանիցդ քաշե՞մ, զայրացավ Սաքոն: Հասմիկը թեքեց հայացքը նայեց մի կետի ու զուսպ ձայնով ասաց.</w:t>
      </w:r>
    </w:p>
    <w:p w14:paraId="2AFD17FD" w14:textId="6352522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Գլուխդ առար ձեռքերիդ մեջ ու... մղկտացիր:</w:t>
      </w:r>
    </w:p>
    <w:p w14:paraId="4A8E1A1A" w14:textId="1BBB7F9E" w:rsidR="009471CC" w:rsidRPr="00585E16" w:rsidRDefault="00315119" w:rsidP="009471CC">
      <w:pPr>
        <w:rPr>
          <w:rFonts w:ascii="Arial" w:hAnsi="Arial" w:cs="Arial"/>
        </w:rPr>
      </w:pPr>
      <w:r w:rsidRPr="00585E16">
        <w:rPr>
          <w:rFonts w:ascii="Arial" w:hAnsi="Arial" w:cs="Arial"/>
        </w:rPr>
        <w:t xml:space="preserve">— </w:t>
      </w:r>
      <w:r w:rsidR="00516BBA" w:rsidRPr="00585E16">
        <w:rPr>
          <w:rFonts w:ascii="Arial" w:hAnsi="Arial" w:cs="Arial"/>
        </w:rPr>
        <w:t>Է</w:t>
      </w:r>
      <w:r w:rsidR="009471CC" w:rsidRPr="00585E16">
        <w:rPr>
          <w:rFonts w:ascii="Arial" w:hAnsi="Arial" w:cs="Arial"/>
        </w:rPr>
        <w:t>լ մղկտալդ</w:t>
      </w:r>
      <w:r w:rsidR="009471CC" w:rsidRPr="00585E16">
        <w:rPr>
          <w:rFonts w:ascii="Arial" w:hAnsi="Arial" w:cs="Arial"/>
        </w:rPr>
        <w:tab/>
        <w:t>ո՞րն է, իշխան Սաքո,— ինքն</w:t>
      </w:r>
      <w:r w:rsidR="009471CC" w:rsidRPr="00585E16">
        <w:rPr>
          <w:rFonts w:ascii="Arial" w:hAnsi="Arial" w:cs="Arial"/>
        </w:rPr>
        <w:tab/>
        <w:t>իր հետ խոսեց Սաքոն:</w:t>
      </w:r>
    </w:p>
    <w:p w14:paraId="488C4571" w14:textId="7A624A1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Ասում էիր՝ սուտ կյանքով եմ ապրում ու մղկտում:</w:t>
      </w:r>
    </w:p>
    <w:p w14:paraId="4850CC67" w14:textId="5B83396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Հետո՞...</w:t>
      </w:r>
    </w:p>
    <w:p w14:paraId="5EBE68C7" w14:textId="54CF555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Ասում էիր՝ նկարներդ չեն վաճառվում... Որ ինքդ էլ չես հասկանում՝ նկարիչ ե՞ս, թե՞ նկարիչ չես... Ասում էիր՝ աղջկադ կոշիկները ինչ-որ Գերասի մոտ են, փող չունես՝ գնաս, վերցնես...— Հասմիկ</w:t>
      </w:r>
      <w:r w:rsidR="00516BBA" w:rsidRPr="00585E16">
        <w:rPr>
          <w:rFonts w:ascii="Arial" w:hAnsi="Arial" w:cs="Arial"/>
        </w:rPr>
        <w:t>ը</w:t>
      </w:r>
      <w:r w:rsidR="009471CC" w:rsidRPr="00585E16">
        <w:rPr>
          <w:rFonts w:ascii="Arial" w:hAnsi="Arial" w:cs="Arial"/>
        </w:rPr>
        <w:t xml:space="preserve"> հայացքը հեռվում՝ նույն կետին, լռեց:</w:t>
      </w:r>
    </w:p>
    <w:p w14:paraId="49C68092" w14:textId="407A97C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Էլ ի՞նչ էի ասում,— Սաքոն ձգվեց, ցնցեց Հասմիկին: — Ինձ նայիր...</w:t>
      </w:r>
    </w:p>
    <w:p w14:paraId="5F3F388E" w14:textId="49DC2BE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Ասում էիր՝ խմում, աքլորանում ես,— հայացքը դարձյալ հեռվում ասաց Հասմիկը:— էլ ավտոմատ, էլ ֆիդայի, էլ Ղարաբաղ: Իսկ ճիշտը՝ լղպոր լակոտ եմ, ասում էիր ու մղկտում...</w:t>
      </w:r>
    </w:p>
    <w:p w14:paraId="17697F6C" w14:textId="1D51628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Ինձ նայիր,— նորից Հասմիկին ցնցեց Սաքոն:</w:t>
      </w:r>
    </w:p>
    <w:p w14:paraId="454A11EC" w14:textId="6986D65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Չեմ կարող,— աչքերը խոշորացնելով Սաքոյին նայեց Հասմիկը, ծածկեց դեմքն ու հեկեկաց:– Չեմ կարող... Հերիք է:</w:t>
      </w:r>
    </w:p>
    <w:p w14:paraId="459E73B5" w14:textId="52A63DB0" w:rsidR="009471CC" w:rsidRPr="00585E16" w:rsidRDefault="009471CC" w:rsidP="009471CC">
      <w:pPr>
        <w:rPr>
          <w:rFonts w:ascii="Arial" w:hAnsi="Arial" w:cs="Arial"/>
        </w:rPr>
      </w:pPr>
      <w:r w:rsidRPr="00585E16">
        <w:rPr>
          <w:rFonts w:ascii="Arial" w:hAnsi="Arial" w:cs="Arial"/>
        </w:rPr>
        <w:t>Սաքոն օղի լցրեց, խմեց: Հեռուներից եկավ, հասավ անցնող գնացքի դղրդոցը:</w:t>
      </w:r>
    </w:p>
    <w:p w14:paraId="6AC9D2F3" w14:textId="4AF3C94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Ճիշտ եմ ասել,— վերջապես խոսեց Սաքոն:— Ո՞նց չես թքել երեսիս ու գնացել:</w:t>
      </w:r>
    </w:p>
    <w:p w14:paraId="5BAE9934" w14:textId="67ED8D7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Ո՞ւր գնայի,– ձեռքերը դանդաղ դեմքից իջեցրեց Հասմիկը:– Դու խոսում էիր, ես իմ մասին էի մտածում...</w:t>
      </w:r>
    </w:p>
    <w:p w14:paraId="54385381" w14:textId="4501E36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Քո մասի՞ն,– չհասկացավ Սաքոն:— Քո մասին ի՞նչ էիր մ տածում :</w:t>
      </w:r>
    </w:p>
    <w:p w14:paraId="0FE8601F" w14:textId="37A1C0E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Մտածում էի, էլի, — հոգոց հանեց Հասմիկը:</w:t>
      </w:r>
    </w:p>
    <w:p w14:paraId="60BC3A16" w14:textId="0A5A754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Չես ուզում՝ մի ասա: Սեմ բեդ՝ ադին ատվետ,— անսպասելի ռուսերեն խոսեց Սաքոն:–Գնանք պառկենք:</w:t>
      </w:r>
    </w:p>
    <w:p w14:paraId="300D3A01" w14:textId="12D5281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Պառկենք, հա, պառկենք,</w:t>
      </w:r>
      <w:r w:rsidR="00516BBA" w:rsidRPr="00585E16">
        <w:rPr>
          <w:rFonts w:ascii="Arial" w:hAnsi="Arial" w:cs="Arial"/>
        </w:rPr>
        <w:t>—</w:t>
      </w:r>
      <w:r w:rsidR="009471CC" w:rsidRPr="00585E16">
        <w:rPr>
          <w:rFonts w:ascii="Arial" w:hAnsi="Arial" w:cs="Arial"/>
        </w:rPr>
        <w:t xml:space="preserve"> վրդովվեց աղջիկը:</w:t>
      </w:r>
      <w:r w:rsidR="00516BBA" w:rsidRPr="00585E16">
        <w:rPr>
          <w:rFonts w:ascii="Arial" w:hAnsi="Arial" w:cs="Arial"/>
        </w:rPr>
        <w:t>—</w:t>
      </w:r>
      <w:r w:rsidR="009471CC" w:rsidRPr="00585E16">
        <w:rPr>
          <w:rFonts w:ascii="Arial" w:hAnsi="Arial" w:cs="Arial"/>
        </w:rPr>
        <w:t xml:space="preserve"> Մենակ պառկելո՞վ է...</w:t>
      </w:r>
    </w:p>
    <w:p w14:paraId="0677144E" w14:textId="6C2EDF2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Քեզնից գլուխ չեմ հանում: Ի՞նչ ես ուզում ինձանից,— բղավեց Սաքոն:</w:t>
      </w:r>
    </w:p>
    <w:p w14:paraId="2152A2F2" w14:textId="4C37801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Խմած ժամանակ մեկ մի մարդ ես</w:t>
      </w:r>
      <w:r w:rsidR="00516BBA" w:rsidRPr="00585E16">
        <w:rPr>
          <w:rFonts w:ascii="Arial" w:hAnsi="Arial" w:cs="Arial"/>
        </w:rPr>
        <w:t xml:space="preserve"> </w:t>
      </w:r>
      <w:r w:rsidR="009471CC" w:rsidRPr="00585E16">
        <w:rPr>
          <w:rFonts w:ascii="Arial" w:hAnsi="Arial" w:cs="Arial"/>
        </w:rPr>
        <w:t>դառնում, մեկ՝ ուրիշ,— տխուր ժպտաց Հասմիկը:</w:t>
      </w:r>
    </w:p>
    <w:p w14:paraId="7A41D0A3" w14:textId="2D70C12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չոր կտրեց Սաքոն:— Քամելեոնի նման գույնս փոխում եմ:</w:t>
      </w:r>
    </w:p>
    <w:p w14:paraId="4409A185" w14:textId="6729936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Փոխում ես:</w:t>
      </w:r>
    </w:p>
    <w:p w14:paraId="1F883D07" w14:textId="48624F3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գույնս է դուրդ գալիս, ասա:</w:t>
      </w:r>
    </w:p>
    <w:p w14:paraId="4899FF33" w14:textId="664B21F6"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Լղպոր գույնդ:</w:t>
      </w:r>
    </w:p>
    <w:p w14:paraId="2F64D703" w14:textId="77777777" w:rsidR="00516BBA"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Լղպորներին</w:t>
      </w:r>
      <w:r w:rsidR="00516BBA" w:rsidRPr="00585E16">
        <w:rPr>
          <w:rFonts w:ascii="Arial" w:hAnsi="Arial" w:cs="Arial"/>
        </w:rPr>
        <w:t xml:space="preserve"> </w:t>
      </w:r>
      <w:r w:rsidR="009471CC" w:rsidRPr="00585E16">
        <w:rPr>
          <w:rFonts w:ascii="Arial" w:hAnsi="Arial" w:cs="Arial"/>
        </w:rPr>
        <w:t>ես սիրո՞ւմ...</w:t>
      </w:r>
      <w:r w:rsidR="009471CC" w:rsidRPr="00585E16">
        <w:rPr>
          <w:rFonts w:ascii="Arial" w:hAnsi="Arial" w:cs="Arial"/>
        </w:rPr>
        <w:tab/>
        <w:t>Հարութդ էլ է լղպո՞ր, լիրբ</w:t>
      </w:r>
      <w:r w:rsidR="00516BBA" w:rsidRPr="00585E16">
        <w:rPr>
          <w:rFonts w:ascii="Arial" w:hAnsi="Arial" w:cs="Arial"/>
        </w:rPr>
        <w:t>…</w:t>
      </w:r>
    </w:p>
    <w:p w14:paraId="56E01035" w14:textId="018D939E" w:rsidR="009471CC" w:rsidRPr="00585E16" w:rsidRDefault="009471CC" w:rsidP="009471CC">
      <w:pPr>
        <w:rPr>
          <w:rFonts w:ascii="Arial" w:hAnsi="Arial" w:cs="Arial"/>
        </w:rPr>
      </w:pPr>
      <w:r w:rsidRPr="00585E16">
        <w:rPr>
          <w:rFonts w:ascii="Arial" w:hAnsi="Arial" w:cs="Arial"/>
        </w:rPr>
        <w:t>Հասմիկը գլուխը շրջեց, նորից թաշկինակը տարավ աչքերին:</w:t>
      </w:r>
    </w:p>
    <w:p w14:paraId="6CDAA26F" w14:textId="5E8F74D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 Հարութդ էլ է լղպո՞ր...</w:t>
      </w:r>
    </w:p>
    <w:p w14:paraId="779BB6F0" w14:textId="4A9953E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Լղպորը ես եմ,— հազիվ լսելի արտասանեց աղջիկը: — Ես էլ եմ սուտ կյանքով ապրում... Պա՞րզ է:</w:t>
      </w:r>
    </w:p>
    <w:p w14:paraId="2BC60774" w14:textId="217E91F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Պարզ է, Չէ, հեչ էլ պարզ չի,</w:t>
      </w:r>
    </w:p>
    <w:p w14:paraId="6718C721" w14:textId="7482EA3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Հարութի հետ կապ չունեմ:</w:t>
      </w:r>
    </w:p>
    <w:p w14:paraId="3C9C1C99" w14:textId="2C633D4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Ո՞նց չունես: Հետն ես ու՝ կապ չունե՞ս....</w:t>
      </w:r>
    </w:p>
    <w:p w14:paraId="35BF6D5B" w14:textId="6855D18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Սրանով կապ ունեմ, սրանով, սրանով... Իսկ սրանով՝ կապ չունեմ:— Հասմիկը ճտքերով կոշիկները ցույց տվեց, փեշը, սվիտրը, ապա ձեռքը տարավ սրտին:</w:t>
      </w:r>
    </w:p>
    <w:p w14:paraId="0BD30531" w14:textId="6DEE0D0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Հասկացանք: Հագցնում, կապցնում է:</w:t>
      </w:r>
    </w:p>
    <w:p w14:paraId="397AF288" w14:textId="3259F64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Հագցնում, կապցնում,— գլխով հաստատեց Հասմիկը:</w:t>
      </w:r>
    </w:p>
    <w:p w14:paraId="3CB71B0E" w14:textId="0EE03B6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Քեզ ու էն մյուսի անունն ի՞նչ էր...</w:t>
      </w:r>
    </w:p>
    <w:p w14:paraId="5795C525" w14:textId="5FCEB2D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Ինձ ու Սվետային:</w:t>
      </w:r>
    </w:p>
    <w:p w14:paraId="27B90D36" w14:textId="48ADC86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ո՞նց.. Պիտի հագնվեք, պիտի վայելեք... Քեմալից պակաս չեք ծխում, խմածներդ էլ՝ Նապոլեոն կոնյակ: Ու ո՞վ: Հարութը: Թու...</w:t>
      </w:r>
    </w:p>
    <w:p w14:paraId="013C9242" w14:textId="19A4D35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խմեցրու,— Հասմիկը ելավ, ծխախոտը մատների մեջ՝ ցուցադրական աջ ու ձախ քայլեց, կանգնեց, քիչ բարձրացրեց կոնքը:—</w:t>
      </w:r>
      <w:r w:rsidR="00516BBA" w:rsidRPr="00585E16">
        <w:rPr>
          <w:rFonts w:ascii="Arial" w:hAnsi="Arial" w:cs="Arial"/>
        </w:rPr>
        <w:t xml:space="preserve"> </w:t>
      </w:r>
      <w:r w:rsidR="009471CC" w:rsidRPr="00585E16">
        <w:rPr>
          <w:rFonts w:ascii="Arial" w:hAnsi="Arial" w:cs="Arial"/>
        </w:rPr>
        <w:t>Ի՞նչն է վատ...</w:t>
      </w:r>
    </w:p>
    <w:p w14:paraId="0BC3A5F4" w14:textId="3A24A7B7" w:rsidR="009471CC" w:rsidRPr="00585E16" w:rsidRDefault="009471CC" w:rsidP="009471CC">
      <w:pPr>
        <w:rPr>
          <w:rFonts w:ascii="Arial" w:hAnsi="Arial" w:cs="Arial"/>
        </w:rPr>
      </w:pPr>
      <w:r w:rsidRPr="00585E16">
        <w:rPr>
          <w:rFonts w:ascii="Arial" w:hAnsi="Arial" w:cs="Arial"/>
        </w:rPr>
        <w:t>Նա իսկապես գեղեցիկ էր և պետք է, որ Այդ գեղեցիկից մաքրություն ճառագեր: Սաքոյի ներսում արվեստագետի ոգին ընդվզեց.</w:t>
      </w:r>
    </w:p>
    <w:p w14:paraId="6BC2290D" w14:textId="32E846F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քո պատիվն ո՞ւր է,— բռունցքր սեղանին իջեցրեց Սաքոն:— Մերդ քեզ Քեմալը բերանիդ է ծնե՞լ, թե՞ մերկ ու մաքուր...</w:t>
      </w:r>
    </w:p>
    <w:p w14:paraId="315A0B4B" w14:textId="547B4F7A" w:rsidR="009471CC" w:rsidRPr="00585E16" w:rsidRDefault="009471CC" w:rsidP="009471CC">
      <w:pPr>
        <w:rPr>
          <w:rFonts w:ascii="Arial" w:hAnsi="Arial" w:cs="Arial"/>
        </w:rPr>
      </w:pPr>
      <w:r w:rsidRPr="00585E16">
        <w:rPr>
          <w:rFonts w:ascii="Arial" w:hAnsi="Arial" w:cs="Arial"/>
        </w:rPr>
        <w:t>Հասմիկը մոտեցավ, ձեռքը սահեցրեց Սաքոյի ուսի վր</w:t>
      </w:r>
      <w:r w:rsidR="00516BBA" w:rsidRPr="00585E16">
        <w:rPr>
          <w:rFonts w:ascii="Arial" w:hAnsi="Arial" w:cs="Arial"/>
        </w:rPr>
        <w:t>ա</w:t>
      </w:r>
      <w:r w:rsidRPr="00585E16">
        <w:rPr>
          <w:rFonts w:ascii="Arial" w:hAnsi="Arial" w:cs="Arial"/>
        </w:rPr>
        <w:t>յով, նստեց դիմացն ու դաժան ժպտաց.</w:t>
      </w:r>
    </w:p>
    <w:p w14:paraId="748501BD" w14:textId="5435A350" w:rsidR="009471CC" w:rsidRPr="00585E16" w:rsidRDefault="009471CC" w:rsidP="009471CC">
      <w:pPr>
        <w:rPr>
          <w:rFonts w:ascii="Arial" w:hAnsi="Arial" w:cs="Arial"/>
        </w:rPr>
      </w:pPr>
      <w:r w:rsidRPr="00585E16">
        <w:rPr>
          <w:rFonts w:ascii="Arial" w:hAnsi="Arial" w:cs="Arial"/>
        </w:rPr>
        <w:t>— Իսկ քո պատիվն ո՞ւր է... Իմ արվեստանոցն էլ սա է:— Աղջիկը ձեռքերը տարավ</w:t>
      </w:r>
      <w:r w:rsidR="00516BBA" w:rsidRPr="00585E16">
        <w:rPr>
          <w:rFonts w:ascii="Arial" w:hAnsi="Arial" w:cs="Arial"/>
        </w:rPr>
        <w:t xml:space="preserve"> </w:t>
      </w:r>
      <w:r w:rsidRPr="00585E16">
        <w:rPr>
          <w:rFonts w:ascii="Arial" w:hAnsi="Arial" w:cs="Arial"/>
        </w:rPr>
        <w:t>կոնքերին, սահեցնելով բարձրացրեց, հասցրեց կրծքերին;– Բա՞...</w:t>
      </w:r>
      <w:r w:rsidR="00516BBA" w:rsidRPr="00585E16">
        <w:rPr>
          <w:rFonts w:ascii="Arial" w:hAnsi="Arial" w:cs="Arial"/>
        </w:rPr>
        <w:t>—</w:t>
      </w:r>
      <w:r w:rsidRPr="00585E16">
        <w:rPr>
          <w:rFonts w:ascii="Arial" w:hAnsi="Arial" w:cs="Arial"/>
        </w:rPr>
        <w:t xml:space="preserve"> Նա տարածեց ձեռքերն ու կչկչալով ծիծաղեց:— Վայ, մամա ջան...</w:t>
      </w:r>
    </w:p>
    <w:p w14:paraId="2DA0B14A" w14:textId="400E8108" w:rsidR="009471CC" w:rsidRPr="00585E16" w:rsidRDefault="009471CC" w:rsidP="009471CC">
      <w:pPr>
        <w:rPr>
          <w:rFonts w:ascii="Arial" w:hAnsi="Arial" w:cs="Arial"/>
        </w:rPr>
      </w:pPr>
      <w:r w:rsidRPr="00585E16">
        <w:rPr>
          <w:rFonts w:ascii="Arial" w:hAnsi="Arial" w:cs="Arial"/>
        </w:rPr>
        <w:t>Նա շարունակեց ծիծաղել, և Այդ ծիծաղի մեջ նյարդային, նյարդայցնող շեշտ կար:</w:t>
      </w:r>
    </w:p>
    <w:p w14:paraId="08BE20A7" w14:textId="09642A9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Վերջացրու: Քանի՞ տարեկան ես:</w:t>
      </w:r>
    </w:p>
    <w:p w14:paraId="00F76610" w14:textId="28295573" w:rsidR="009471CC" w:rsidRPr="00585E16" w:rsidRDefault="009471CC" w:rsidP="009471CC">
      <w:pPr>
        <w:rPr>
          <w:rFonts w:ascii="Arial" w:hAnsi="Arial" w:cs="Arial"/>
        </w:rPr>
      </w:pPr>
      <w:r w:rsidRPr="00585E16">
        <w:rPr>
          <w:rFonts w:ascii="Arial" w:hAnsi="Arial" w:cs="Arial"/>
        </w:rPr>
        <w:t>Աղջիկը մի երկու անգամ էլ կչկչաց ու լրջացավ միանգամից.</w:t>
      </w:r>
    </w:p>
    <w:p w14:paraId="2E131A8D" w14:textId="34968A2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Քսաներկու:</w:t>
      </w:r>
    </w:p>
    <w:p w14:paraId="2DEE698B" w14:textId="199A967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Վաղո՞ւց ես արվեստանոցդ վարձով տալիս,— ատամները կրճտացրեց Սաքոն:</w:t>
      </w:r>
    </w:p>
    <w:p w14:paraId="2E53C211" w14:textId="097A603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Էդպես մի նայիր,— բղավեց աղջիկը:— Դու ինձանից լավը չես:</w:t>
      </w:r>
    </w:p>
    <w:p w14:paraId="296FA19A" w14:textId="28C7223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Ես արվեստանոցս դեռ վարձով չեմ տվել: </w:t>
      </w:r>
    </w:p>
    <w:p w14:paraId="3A975595" w14:textId="49067CA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Տվել ես:</w:t>
      </w:r>
    </w:p>
    <w:p w14:paraId="5ABAF74A" w14:textId="6C1AE00F"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Խմած մարդու խոսք,— ուսերը վեր քաշեց Սաքոն: — Պադումաեշ.</w:t>
      </w:r>
      <w:r w:rsidR="00516BBA" w:rsidRPr="00585E16">
        <w:rPr>
          <w:rFonts w:ascii="Arial" w:hAnsi="Arial" w:cs="Arial"/>
        </w:rPr>
        <w:t>.</w:t>
      </w:r>
      <w:r w:rsidR="009471CC" w:rsidRPr="00585E16">
        <w:rPr>
          <w:rFonts w:ascii="Arial" w:hAnsi="Arial" w:cs="Arial"/>
        </w:rPr>
        <w:t>. Հասմիկը պ</w:t>
      </w:r>
      <w:r w:rsidR="00516BBA" w:rsidRPr="00585E16">
        <w:rPr>
          <w:rFonts w:ascii="Arial" w:hAnsi="Arial" w:cs="Arial"/>
        </w:rPr>
        <w:t>ա</w:t>
      </w:r>
      <w:r w:rsidR="009471CC" w:rsidRPr="00585E16">
        <w:rPr>
          <w:rFonts w:ascii="Arial" w:hAnsi="Arial" w:cs="Arial"/>
        </w:rPr>
        <w:t>յուսակը բացեց, միջից թուղթ հանեց, կարդաց:</w:t>
      </w:r>
    </w:p>
    <w:p w14:paraId="51ADBAA2" w14:textId="7939629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Ներքին պայմանագիր:— Մենք,— աղջիկը նայեց Սաքոյին:— Անուն ա</w:t>
      </w:r>
      <w:r w:rsidR="00516BBA" w:rsidRPr="00585E16">
        <w:rPr>
          <w:rFonts w:ascii="Arial" w:hAnsi="Arial" w:cs="Arial"/>
        </w:rPr>
        <w:t>զ</w:t>
      </w:r>
      <w:r w:rsidR="009471CC" w:rsidRPr="00585E16">
        <w:rPr>
          <w:rFonts w:ascii="Arial" w:hAnsi="Arial" w:cs="Arial"/>
        </w:rPr>
        <w:t>գանուն հայրանունդ երևի հիշում ես,— ու շարունակեց,— մի կողմից, մյուս կողմից Հարություն Աղաբեկի Վարդանյանը կնքեցինք Այս պայմանագիրը առ այն, որ առաջինը մի տարի ժամկետով վարձով երկ</w:t>
      </w:r>
      <w:r w:rsidR="00516BBA" w:rsidRPr="00585E16">
        <w:rPr>
          <w:rFonts w:ascii="Arial" w:hAnsi="Arial" w:cs="Arial"/>
        </w:rPr>
        <w:t>ր</w:t>
      </w:r>
      <w:r w:rsidR="009471CC" w:rsidRPr="00585E16">
        <w:rPr>
          <w:rFonts w:ascii="Arial" w:hAnsi="Arial" w:cs="Arial"/>
        </w:rPr>
        <w:t>որդին է հանձնում իր արվեստանոցը:— Հասցե, ստորագրություն...</w:t>
      </w:r>
    </w:p>
    <w:p w14:paraId="10DDB025" w14:textId="6C04BD3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Ո՞նց թե,— ձեռքը դեպի թուղթը պարզեց Սաքոն:— Լո՞ւրջ...</w:t>
      </w:r>
    </w:p>
    <w:p w14:paraId="23BB465F" w14:textId="7C0D065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Ստացական,— ետ մղելու շարունակեց կարդալ Հասմիկը: — Ես, Այսինչ Այսինչյանս ստացա Այսինչ Այսինչյանից տասներկու հազար ռուբլի կանխիկ գումարով: Վկաներ՝ Շատվորյան Գրիգոր, Խոջաբեկյան Մկրտիչ...</w:t>
      </w:r>
    </w:p>
    <w:p w14:paraId="62877690" w14:textId="570D90E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դուք... Դուք վկա չէի՞ք,– ինքնաբերաբար հարցրեց Սաքոն:</w:t>
      </w:r>
    </w:p>
    <w:p w14:paraId="01DC5A2B" w14:textId="505AD26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Հարութը կին կխառնի՞ էս գործին,— Հասմիկը քմծիծաղ տվեց, թուղթը գցեց սեղանին, պ</w:t>
      </w:r>
      <w:r w:rsidR="00516BBA" w:rsidRPr="00585E16">
        <w:rPr>
          <w:rFonts w:ascii="Arial" w:hAnsi="Arial" w:cs="Arial"/>
        </w:rPr>
        <w:t>ա</w:t>
      </w:r>
      <w:r w:rsidR="009471CC" w:rsidRPr="00585E16">
        <w:rPr>
          <w:rFonts w:ascii="Arial" w:hAnsi="Arial" w:cs="Arial"/>
        </w:rPr>
        <w:t>յուսակից փողերը դուրս բերեց, դրեց Սաքոյի դիմաց:</w:t>
      </w:r>
      <w:r w:rsidR="00516BBA" w:rsidRPr="00585E16">
        <w:rPr>
          <w:rFonts w:ascii="Arial" w:hAnsi="Arial" w:cs="Arial"/>
        </w:rPr>
        <w:t>—</w:t>
      </w:r>
      <w:r w:rsidR="009471CC" w:rsidRPr="00585E16">
        <w:rPr>
          <w:rFonts w:ascii="Arial" w:hAnsi="Arial" w:cs="Arial"/>
        </w:rPr>
        <w:t xml:space="preserve"> Վեց հազար ռուբլի: Մյուս վեց հազարը Մկրտիչը տարավ:</w:t>
      </w:r>
    </w:p>
    <w:p w14:paraId="7D7BCDA7" w14:textId="0EC2991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Թուղթը կպատռենք,— Սաքոն վերցրեց, պատռեց թուղթը:— էսպես: Փողերն էլ կտանեմ, կխոթեմ Հարութի քամակը:</w:t>
      </w:r>
    </w:p>
    <w:p w14:paraId="118D7C0E" w14:textId="6B006BF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Խոթեցիր,— ժպտաց Հասմիկը:— Թուղթն երկու օրինակից է: Մյուսը՝ Հարութի մոտ է:</w:t>
      </w:r>
    </w:p>
    <w:p w14:paraId="7BDCDD5B" w14:textId="5658B601" w:rsidR="009471CC" w:rsidRPr="00585E16" w:rsidRDefault="009471CC" w:rsidP="009471CC">
      <w:pPr>
        <w:rPr>
          <w:rFonts w:ascii="Arial" w:hAnsi="Arial" w:cs="Arial"/>
        </w:rPr>
      </w:pPr>
      <w:r w:rsidRPr="00585E16">
        <w:rPr>
          <w:rFonts w:ascii="Arial" w:hAnsi="Arial" w:cs="Arial"/>
        </w:rPr>
        <w:t>Սաքոն ծխախոտ վառեց, ելավ, գլուխը կախ պտտվեց արվեստանոցում, մոլբերտի մոտից վերցրեց ներկը քերելու դանակը, մոտեցավ պատից կախ նկարներից մեկին, նայեց, նայեց, անսպասելի պատռեց կտավը, դանակը տարավ երկրորդ կտավին:</w:t>
      </w:r>
    </w:p>
    <w:p w14:paraId="499AE6EE" w14:textId="6E5D216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Չճղես,— բղավեց Հասմիկը, վեր թռավ, բացեց պատշգամբի դուռը:— Ինձ ներքև կգցեմ, չճղես...</w:t>
      </w:r>
    </w:p>
    <w:p w14:paraId="569A221C" w14:textId="129A5253" w:rsidR="009471CC" w:rsidRPr="00585E16" w:rsidRDefault="009471CC" w:rsidP="009471CC">
      <w:pPr>
        <w:rPr>
          <w:rFonts w:ascii="Arial" w:hAnsi="Arial" w:cs="Arial"/>
        </w:rPr>
      </w:pPr>
      <w:r w:rsidRPr="00585E16">
        <w:rPr>
          <w:rFonts w:ascii="Arial" w:hAnsi="Arial" w:cs="Arial"/>
        </w:rPr>
        <w:t>Սաքոն շրջվեց: Աղջկա ձայնը և առավել՝ հայացքը հաստատ էին:</w:t>
      </w:r>
    </w:p>
    <w:p w14:paraId="4ED8D9E3" w14:textId="0C3950B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Փորձանք ե՞ս,— Սաքոն դանակը վար նետեց, մոտեցավ սեղանին, վերցրեց օղու շիշն ու կոկորդից խմեց:</w:t>
      </w:r>
    </w:p>
    <w:p w14:paraId="702BBD6B" w14:textId="69044A70" w:rsidR="009471CC" w:rsidRPr="00585E16" w:rsidRDefault="009471CC" w:rsidP="009471CC">
      <w:pPr>
        <w:rPr>
          <w:rFonts w:ascii="Arial" w:hAnsi="Arial" w:cs="Arial"/>
        </w:rPr>
      </w:pPr>
      <w:r w:rsidRPr="00585E16">
        <w:rPr>
          <w:rFonts w:ascii="Arial" w:hAnsi="Arial" w:cs="Arial"/>
        </w:rPr>
        <w:t>Հասմիկը դուռը գոցեց, դանդաղ քայլերով ետ եկավ, փլվեց բազկաթոռին:</w:t>
      </w:r>
    </w:p>
    <w:p w14:paraId="590E978C" w14:textId="5741CD1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մարդկանց ի՞նչ եմ</w:t>
      </w:r>
      <w:r w:rsidR="00516BBA" w:rsidRPr="00585E16">
        <w:rPr>
          <w:rFonts w:ascii="Arial" w:hAnsi="Arial" w:cs="Arial"/>
        </w:rPr>
        <w:t xml:space="preserve"> </w:t>
      </w:r>
      <w:r w:rsidR="009471CC" w:rsidRPr="00585E16">
        <w:rPr>
          <w:rFonts w:ascii="Arial" w:hAnsi="Arial" w:cs="Arial"/>
        </w:rPr>
        <w:t>ասելու,</w:t>
      </w:r>
      <w:r w:rsidR="00516BBA" w:rsidRPr="00585E16">
        <w:rPr>
          <w:rFonts w:ascii="Arial" w:hAnsi="Arial" w:cs="Arial"/>
        </w:rPr>
        <w:t>—</w:t>
      </w:r>
      <w:r w:rsidR="009471CC" w:rsidRPr="00585E16">
        <w:rPr>
          <w:rFonts w:ascii="Arial" w:hAnsi="Arial" w:cs="Arial"/>
        </w:rPr>
        <w:t xml:space="preserve"> Սաքոյի խոսքն, իհարկե, ինքն իրեն էր ուղղված:–Ասելու եմ՝ ծախվե՞լ եմ... Հը... Ի՞նչ եմ ասելու...</w:t>
      </w:r>
    </w:p>
    <w:p w14:paraId="1FD8C26F" w14:textId="77777777" w:rsidR="009471CC" w:rsidRPr="00585E16" w:rsidRDefault="009471CC" w:rsidP="009471CC">
      <w:pPr>
        <w:rPr>
          <w:rFonts w:ascii="Arial" w:hAnsi="Arial" w:cs="Arial"/>
        </w:rPr>
      </w:pPr>
      <w:r w:rsidRPr="00585E16">
        <w:rPr>
          <w:rFonts w:ascii="Arial" w:hAnsi="Arial" w:cs="Arial"/>
        </w:rPr>
        <w:t>Հասմիկն իրեն օղի լցրեց, խմեց, ձեռքի ափով սրբեց բերանը.</w:t>
      </w:r>
    </w:p>
    <w:p w14:paraId="59A7D75E" w14:textId="7B6E0EF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Իսկ ես ասո՞ւմ եմ, որ ծախվել եմ...</w:t>
      </w:r>
    </w:p>
    <w:p w14:paraId="16FE1016" w14:textId="1184C24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Քոնը՝ ի՞նչ,— ուսերր վեր քաշեց Սաքոն:— Քոնը չի երևում: Սա ռեալ արվեստանոց է՝ իմն էր ու հիմա իմը չի:</w:t>
      </w:r>
    </w:p>
    <w:p w14:paraId="2BBBD4CA" w14:textId="6D8D233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 ռեալ չի՞,— ձեռքը սրտին դրեց Հասմիկը:— Ռեալը չորս պա՞տն է:</w:t>
      </w:r>
    </w:p>
    <w:p w14:paraId="0C856855" w14:textId="12C006F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Դրան ի՞նչ է եղել: Իր համար աշխատում է: Հարութի նման մեկին ճարում ես՝ ավելի լավ է աշխատում:</w:t>
      </w:r>
    </w:p>
    <w:p w14:paraId="75004756" w14:textId="3AAABD8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Լպիրշ, — զզվանքով Սաքոյին նայեց աղջիկը:— Ասում էին նկարիչները ցինիկ են՝ չէի հավատում: Հավատամք էլ չեն թողնում...</w:t>
      </w:r>
    </w:p>
    <w:p w14:paraId="26BDB2DE" w14:textId="5372F1A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Հավատա՞մք...— Սաքոն մոտեցավ, նստեց բազկաթոռին:— Իսկ էդ հավատամքը դու ունեցե՞լ ես... </w:t>
      </w:r>
      <w:r w:rsidR="00516BBA" w:rsidRPr="00585E16">
        <w:rPr>
          <w:rFonts w:ascii="Arial" w:hAnsi="Arial" w:cs="Arial"/>
        </w:rPr>
        <w:t>Է</w:t>
      </w:r>
      <w:r w:rsidR="009471CC" w:rsidRPr="00585E16">
        <w:rPr>
          <w:rFonts w:ascii="Arial" w:hAnsi="Arial" w:cs="Arial"/>
        </w:rPr>
        <w:t>ս զիբիլը չի՞ քո հավատամքը:– Նա վերցրեց Քեմալի տուփն ու զարկեց սեղանին:—</w:t>
      </w:r>
      <w:r w:rsidR="00516BBA" w:rsidRPr="00585E16">
        <w:rPr>
          <w:rFonts w:ascii="Arial" w:hAnsi="Arial" w:cs="Arial"/>
        </w:rPr>
        <w:t xml:space="preserve"> </w:t>
      </w:r>
      <w:r w:rsidR="009471CC" w:rsidRPr="00585E16">
        <w:rPr>
          <w:rFonts w:ascii="Arial" w:hAnsi="Arial" w:cs="Arial"/>
        </w:rPr>
        <w:t>Հավատամք...</w:t>
      </w:r>
    </w:p>
    <w:p w14:paraId="5683B59B" w14:textId="6A045813" w:rsidR="009471CC" w:rsidRPr="00585E16" w:rsidRDefault="009471CC" w:rsidP="009471CC">
      <w:pPr>
        <w:rPr>
          <w:rFonts w:ascii="Arial" w:hAnsi="Arial" w:cs="Arial"/>
        </w:rPr>
      </w:pPr>
      <w:r w:rsidRPr="00585E16">
        <w:rPr>
          <w:rFonts w:ascii="Arial" w:hAnsi="Arial" w:cs="Arial"/>
        </w:rPr>
        <w:lastRenderedPageBreak/>
        <w:t>Աղջիկը կում արեց օղու բաժակից, գոցեց աչքերը: Լուսնալույսի պես մեղմ ու դանդաղասահ՝ նրա դեմքին ժպիտ հայտնվեց: Հեռու-հեռուներից լսվեց ու կորավ էլեկտրաքարշի բամբ ազդանշանը:</w:t>
      </w:r>
    </w:p>
    <w:p w14:paraId="15DAD5AD" w14:textId="43B9038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88-ի փետրվարը հիշո՞ւմ ես...</w:t>
      </w:r>
    </w:p>
    <w:p w14:paraId="07440393" w14:textId="0662509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Ո՞նց չեմ հիշում,– ասաց Սաքոն:— Դու էդ ո՞ւր հասար…</w:t>
      </w:r>
    </w:p>
    <w:p w14:paraId="5749DAF1" w14:textId="111A829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Առաջին կուրս,— խոսեց աղջիկը:— Ոչ ոտքերիս տեղը գիտեի, ոչ՝ կրծքերիս:— Հասմիկը բացեց աչքերն ու հայացքը հառեց առաստաղին:— Ու՝ հրապարակ, ու՝ ժողովուրդ, ու ես՝ պրովինցիայից եկած աղջիկս, էդ ժողովրդի մեջ, նրա իմ չափը, ու՝ Ղարաբաղ, ու՝ հեքիաթից դուրս պրծած հարթակի տղերքը...</w:t>
      </w:r>
    </w:p>
    <w:p w14:paraId="476146C3" w14:textId="0A91387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Ճախրա՛նք...— ասաց Սաքոն ու աչքերը լցրեց:— Ճախրա՜նք,— ձայնը կերկերաց:</w:t>
      </w:r>
    </w:p>
    <w:p w14:paraId="79E4804D" w14:textId="3A3BEDA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Ըհը՞...— Սաքոյին նայեց աղջիկը:— Դասադուլ էր պետք՝ անում էինք, նստացույց էր պետք՝ անում էինք, հացադո՞ւլ անում էինք ու հավատամքով, որ քո արածը շատ է կարևոր... Եվ մի այնպիսի համոզվածությամբ, որ Սերվանտեսի հերոսն էլ չուներ...</w:t>
      </w:r>
    </w:p>
    <w:p w14:paraId="4E1B0587" w14:textId="23B5BCE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Էդպես էր,— հաստատեց Սաքոն, բաժակր պռնկեպռունկ օղի լցրեց, խմեց:</w:t>
      </w:r>
      <w:r w:rsidR="00516BBA" w:rsidRPr="00585E16">
        <w:rPr>
          <w:rFonts w:ascii="Arial" w:hAnsi="Arial" w:cs="Arial"/>
        </w:rPr>
        <w:t xml:space="preserve"> Է</w:t>
      </w:r>
      <w:r w:rsidR="009471CC" w:rsidRPr="00585E16">
        <w:rPr>
          <w:rFonts w:ascii="Arial" w:hAnsi="Arial" w:cs="Arial"/>
        </w:rPr>
        <w:t>դպես էր:</w:t>
      </w:r>
    </w:p>
    <w:p w14:paraId="7DAFFA1C" w14:textId="74FD9C9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Հոգու ինչ վերելք էր,— գլուխը տմբտմբացրեց ՝ աղջիկը:</w:t>
      </w:r>
    </w:p>
    <w:p w14:paraId="631AFDDB" w14:textId="2E820A94" w:rsidR="009471CC" w:rsidRPr="00585E16" w:rsidRDefault="00315119" w:rsidP="009471CC">
      <w:pPr>
        <w:rPr>
          <w:rFonts w:ascii="Arial" w:hAnsi="Arial" w:cs="Arial"/>
        </w:rPr>
      </w:pPr>
      <w:r w:rsidRPr="00585E16">
        <w:rPr>
          <w:rFonts w:ascii="Arial" w:hAnsi="Arial" w:cs="Arial"/>
        </w:rPr>
        <w:t xml:space="preserve">— </w:t>
      </w:r>
      <w:r w:rsidR="00516BBA" w:rsidRPr="00585E16">
        <w:rPr>
          <w:rFonts w:ascii="Arial" w:hAnsi="Arial" w:cs="Arial"/>
        </w:rPr>
        <w:t>Ճ</w:t>
      </w:r>
      <w:r w:rsidR="009471CC" w:rsidRPr="00585E16">
        <w:rPr>
          <w:rFonts w:ascii="Arial" w:hAnsi="Arial" w:cs="Arial"/>
        </w:rPr>
        <w:t xml:space="preserve">ոխ... </w:t>
      </w:r>
      <w:r w:rsidR="00516BBA" w:rsidRPr="00585E16">
        <w:rPr>
          <w:rFonts w:ascii="Arial" w:hAnsi="Arial" w:cs="Arial"/>
        </w:rPr>
        <w:t>Ճ</w:t>
      </w:r>
      <w:r w:rsidR="009471CC" w:rsidRPr="00585E16">
        <w:rPr>
          <w:rFonts w:ascii="Arial" w:hAnsi="Arial" w:cs="Arial"/>
        </w:rPr>
        <w:t>ոխ լեզու ունես:</w:t>
      </w:r>
    </w:p>
    <w:p w14:paraId="1D8993CD" w14:textId="381B2E4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Թատերական ինստիտուտ...</w:t>
      </w:r>
    </w:p>
    <w:p w14:paraId="41F7DFC3" w14:textId="08A9E5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Դերասա՞ն ես,— անսպասելի ուրախացավ Սաքոն: — Շուտ ասեիր...</w:t>
      </w:r>
    </w:p>
    <w:p w14:paraId="5D500FD5" w14:textId="0AF1648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Չես տեսնո՞ւմ... Կոնքերս ճոճելով դերասանություն եմ անում:</w:t>
      </w:r>
    </w:p>
    <w:p w14:paraId="637C4FF8" w14:textId="1DBBF02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Վերջ տուր: Արի հիմա միասին խմենք:— Սաքոն օղի լցրեց:— Բաժակ-բաժակի խփենք ու խմենք:</w:t>
      </w:r>
    </w:p>
    <w:p w14:paraId="3314C505" w14:textId="307527CD" w:rsidR="009471CC" w:rsidRPr="00585E16" w:rsidRDefault="009471CC" w:rsidP="009471CC">
      <w:pPr>
        <w:rPr>
          <w:rFonts w:ascii="Arial" w:hAnsi="Arial" w:cs="Arial"/>
        </w:rPr>
      </w:pPr>
      <w:r w:rsidRPr="00585E16">
        <w:rPr>
          <w:rFonts w:ascii="Arial" w:hAnsi="Arial" w:cs="Arial"/>
        </w:rPr>
        <w:t>Սաքոն բաժակը բարձրացրեց: Հասմիկը</w:t>
      </w:r>
      <w:r w:rsidR="00516BBA" w:rsidRPr="00585E16">
        <w:rPr>
          <w:rFonts w:ascii="Arial" w:hAnsi="Arial" w:cs="Arial"/>
        </w:rPr>
        <w:t xml:space="preserve"> </w:t>
      </w:r>
      <w:r w:rsidRPr="00585E16">
        <w:rPr>
          <w:rFonts w:ascii="Arial" w:hAnsi="Arial" w:cs="Arial"/>
        </w:rPr>
        <w:t>քիչ հապաղումով վերցրեց: Նրանք լուռ իրար նայեցին, բաժակները հպեցին իրար ու խմեցին:</w:t>
      </w:r>
    </w:p>
    <w:p w14:paraId="3ED7282F" w14:textId="73A1BA44" w:rsidR="009471CC" w:rsidRPr="00585E16" w:rsidRDefault="00315119" w:rsidP="009471CC">
      <w:pPr>
        <w:rPr>
          <w:rFonts w:ascii="Arial" w:hAnsi="Arial" w:cs="Arial"/>
        </w:rPr>
      </w:pPr>
      <w:bookmarkStart w:id="2" w:name="_Hlk232861923"/>
      <w:r w:rsidRPr="00585E16">
        <w:rPr>
          <w:rFonts w:ascii="Arial" w:hAnsi="Arial" w:cs="Arial"/>
        </w:rPr>
        <w:t>—</w:t>
      </w:r>
      <w:bookmarkEnd w:id="2"/>
      <w:r w:rsidRPr="00585E16">
        <w:rPr>
          <w:rFonts w:ascii="Arial" w:hAnsi="Arial" w:cs="Arial"/>
        </w:rPr>
        <w:t xml:space="preserve"> </w:t>
      </w:r>
      <w:r w:rsidR="009471CC" w:rsidRPr="00585E16">
        <w:rPr>
          <w:rFonts w:ascii="Arial" w:hAnsi="Arial" w:cs="Arial"/>
        </w:rPr>
        <w:t>Շատ ես խմում,</w:t>
      </w:r>
      <w:r w:rsidR="00516BBA" w:rsidRPr="00585E16">
        <w:rPr>
          <w:rFonts w:ascii="Arial" w:hAnsi="Arial" w:cs="Arial"/>
        </w:rPr>
        <w:t>—</w:t>
      </w:r>
      <w:r w:rsidR="009471CC" w:rsidRPr="00585E16">
        <w:rPr>
          <w:rFonts w:ascii="Arial" w:hAnsi="Arial" w:cs="Arial"/>
        </w:rPr>
        <w:t xml:space="preserve"> ասաց Հասմիկը:</w:t>
      </w:r>
      <w:r w:rsidRPr="00585E16">
        <w:rPr>
          <w:rFonts w:ascii="Arial" w:hAnsi="Arial" w:cs="Arial"/>
        </w:rPr>
        <w:t xml:space="preserve">— </w:t>
      </w:r>
      <w:r w:rsidR="009471CC" w:rsidRPr="00585E16">
        <w:rPr>
          <w:rFonts w:ascii="Arial" w:hAnsi="Arial" w:cs="Arial"/>
        </w:rPr>
        <w:t>Մի բան դնեիր բերանդ:</w:t>
      </w:r>
    </w:p>
    <w:p w14:paraId="5F2D64F8" w14:textId="3B7A25D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Էդ՝ հեչ,— ձեռքր թափ տվեց Սաքոն:— Իմ լավը էն է, որ մյուս օրը գլուխս չի ցավում: Ուրիշներինը ցավում է, իմը՝ չի ցավում: Դու շարունակիր:</w:t>
      </w:r>
    </w:p>
    <w:p w14:paraId="6B876C63" w14:textId="2950ACE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շարունակեմ...</w:t>
      </w:r>
    </w:p>
    <w:p w14:paraId="4555FA31" w14:textId="57B32AED" w:rsidR="009471CC" w:rsidRPr="00585E16" w:rsidRDefault="00315119" w:rsidP="009471CC">
      <w:pPr>
        <w:rPr>
          <w:rFonts w:ascii="Arial" w:hAnsi="Arial" w:cs="Arial"/>
        </w:rPr>
      </w:pPr>
      <w:r w:rsidRPr="00585E16">
        <w:rPr>
          <w:rFonts w:ascii="Arial" w:hAnsi="Arial" w:cs="Arial"/>
        </w:rPr>
        <w:t xml:space="preserve">— </w:t>
      </w:r>
      <w:r w:rsidR="00516BBA" w:rsidRPr="00585E16">
        <w:rPr>
          <w:rFonts w:ascii="Arial" w:hAnsi="Arial" w:cs="Arial"/>
        </w:rPr>
        <w:t>Ճ</w:t>
      </w:r>
      <w:r w:rsidR="009471CC" w:rsidRPr="00585E16">
        <w:rPr>
          <w:rFonts w:ascii="Arial" w:hAnsi="Arial" w:cs="Arial"/>
        </w:rPr>
        <w:t>ախրանքդ, որ ասում էիր... էն...</w:t>
      </w:r>
    </w:p>
    <w:p w14:paraId="0E6BF6C1" w14:textId="26E4409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 ճախրանք չէր,— հոգոց հանելով գլուխն օրորեց Հասմիկը:</w:t>
      </w:r>
      <w:r w:rsidRPr="00585E16">
        <w:rPr>
          <w:rFonts w:ascii="Arial" w:hAnsi="Arial" w:cs="Arial"/>
        </w:rPr>
        <w:t xml:space="preserve">— </w:t>
      </w:r>
      <w:r w:rsidR="009471CC" w:rsidRPr="00585E16">
        <w:rPr>
          <w:rFonts w:ascii="Arial" w:hAnsi="Arial" w:cs="Arial"/>
        </w:rPr>
        <w:t>Պարզապես՝ երկու տարի՝ թռի-վռի մի ճպուռ...</w:t>
      </w:r>
    </w:p>
    <w:p w14:paraId="5EE6127E" w14:textId="2CED029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Հետո՝ ճպուռի թևերը</w:t>
      </w:r>
      <w:r w:rsidR="00516BBA" w:rsidRPr="00585E16">
        <w:rPr>
          <w:rFonts w:ascii="Arial" w:hAnsi="Arial" w:cs="Arial"/>
        </w:rPr>
        <w:t xml:space="preserve"> </w:t>
      </w:r>
      <w:r w:rsidR="009471CC" w:rsidRPr="00585E16">
        <w:rPr>
          <w:rFonts w:ascii="Arial" w:hAnsi="Arial" w:cs="Arial"/>
        </w:rPr>
        <w:t>պոկեցին,</w:t>
      </w:r>
      <w:r w:rsidRPr="00585E16">
        <w:rPr>
          <w:rFonts w:ascii="Arial" w:hAnsi="Arial" w:cs="Arial"/>
        </w:rPr>
        <w:t xml:space="preserve">— </w:t>
      </w:r>
      <w:r w:rsidR="009471CC" w:rsidRPr="00585E16">
        <w:rPr>
          <w:rFonts w:ascii="Arial" w:hAnsi="Arial" w:cs="Arial"/>
        </w:rPr>
        <w:t>Սաքոն ափերն իրար զարկեց:— Էդպես չի՞...</w:t>
      </w:r>
    </w:p>
    <w:p w14:paraId="7A078AED" w14:textId="0E2BE7E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Ըհը,</w:t>
      </w:r>
      <w:r w:rsidR="00516BBA" w:rsidRPr="00585E16">
        <w:rPr>
          <w:rFonts w:ascii="Arial" w:hAnsi="Arial" w:cs="Arial"/>
        </w:rPr>
        <w:t>—</w:t>
      </w:r>
      <w:r w:rsidR="009471CC" w:rsidRPr="00585E16">
        <w:rPr>
          <w:rFonts w:ascii="Arial" w:hAnsi="Arial" w:cs="Arial"/>
        </w:rPr>
        <w:t xml:space="preserve"> քիթը քաշեց աղջիկը:</w:t>
      </w:r>
      <w:r w:rsidR="00516BBA" w:rsidRPr="00585E16">
        <w:rPr>
          <w:rFonts w:ascii="Arial" w:hAnsi="Arial" w:cs="Arial"/>
        </w:rPr>
        <w:t>—</w:t>
      </w:r>
      <w:r w:rsidR="009471CC" w:rsidRPr="00585E16">
        <w:rPr>
          <w:rFonts w:ascii="Arial" w:hAnsi="Arial" w:cs="Arial"/>
        </w:rPr>
        <w:t xml:space="preserve"> Կռիվը պրծավ:</w:t>
      </w:r>
    </w:p>
    <w:p w14:paraId="0E699020" w14:textId="420DEB3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Պարզվեց, որ մեր կռիվր Հարութի համար է եղել: </w:t>
      </w:r>
      <w:r w:rsidR="00516BBA" w:rsidRPr="00585E16">
        <w:rPr>
          <w:rFonts w:ascii="Arial" w:hAnsi="Arial" w:cs="Arial"/>
        </w:rPr>
        <w:t>Է</w:t>
      </w:r>
      <w:r w:rsidR="009471CC" w:rsidRPr="00585E16">
        <w:rPr>
          <w:rFonts w:ascii="Arial" w:hAnsi="Arial" w:cs="Arial"/>
        </w:rPr>
        <w:t>դպես չի՞...</w:t>
      </w:r>
    </w:p>
    <w:p w14:paraId="02CAD001" w14:textId="67FEE6E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Ըհը: Մենք դատարկվեցինք, նրանք լցվեցին:</w:t>
      </w:r>
    </w:p>
    <w:p w14:paraId="399A6891" w14:textId="6E9FD68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Հասկանո՞ւմ ես՝ ինչ դուրս եկավ,— ատամներ</w:t>
      </w:r>
      <w:r w:rsidR="00516BBA" w:rsidRPr="00585E16">
        <w:rPr>
          <w:rFonts w:ascii="Arial" w:hAnsi="Arial" w:cs="Arial"/>
        </w:rPr>
        <w:t>ը</w:t>
      </w:r>
      <w:r w:rsidR="009471CC" w:rsidRPr="00585E16">
        <w:rPr>
          <w:rFonts w:ascii="Arial" w:hAnsi="Arial" w:cs="Arial"/>
        </w:rPr>
        <w:t xml:space="preserve"> կրճտացնելով աղջկան ցնցեց Սաքոն:</w:t>
      </w:r>
    </w:p>
    <w:p w14:paraId="73AA50FA" w14:textId="1BD51FE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Ոչինչ էլ դուրս չեկավ,— ձեռքը թափ տվեց աղջիկը, խմեց կիսատ թողած օղին:—Հավատս որ փշրվեց՝ ինձ համար մեկ է:</w:t>
      </w:r>
    </w:p>
    <w:p w14:paraId="67F1708B" w14:textId="7D5002C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Վայ ես ձեր,— ճոճվեց Սաքոն:— Վայ ես ձեր... Ավտոմատը վերցնեմ ու դրանց զռացնեմ...</w:t>
      </w:r>
    </w:p>
    <w:p w14:paraId="347769BA" w14:textId="47CC99D1"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Խելառ:</w:t>
      </w:r>
    </w:p>
    <w:p w14:paraId="641FC741" w14:textId="1E05874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Գրիշ... Գրիշն ո՞ւր է...</w:t>
      </w:r>
    </w:p>
    <w:p w14:paraId="322BFBC7" w14:textId="00DA37A4" w:rsidR="009471CC" w:rsidRPr="00585E16" w:rsidRDefault="009471CC" w:rsidP="009471CC">
      <w:pPr>
        <w:rPr>
          <w:rFonts w:ascii="Arial" w:hAnsi="Arial" w:cs="Arial"/>
        </w:rPr>
      </w:pPr>
      <w:r w:rsidRPr="00585E16">
        <w:rPr>
          <w:rFonts w:ascii="Arial" w:hAnsi="Arial" w:cs="Arial"/>
        </w:rPr>
        <w:t>Հասմիկը ելավ, խոհանոց</w:t>
      </w:r>
      <w:r w:rsidR="00516BBA" w:rsidRPr="00585E16">
        <w:rPr>
          <w:rFonts w:ascii="Arial" w:hAnsi="Arial" w:cs="Arial"/>
        </w:rPr>
        <w:t xml:space="preserve"> </w:t>
      </w:r>
      <w:r w:rsidRPr="00585E16">
        <w:rPr>
          <w:rFonts w:ascii="Arial" w:hAnsi="Arial" w:cs="Arial"/>
        </w:rPr>
        <w:t>գնաց,</w:t>
      </w:r>
      <w:r w:rsidR="00516BBA" w:rsidRPr="00585E16">
        <w:rPr>
          <w:rFonts w:ascii="Arial" w:hAnsi="Arial" w:cs="Arial"/>
        </w:rPr>
        <w:t xml:space="preserve"> </w:t>
      </w:r>
      <w:r w:rsidRPr="00585E16">
        <w:rPr>
          <w:rFonts w:ascii="Arial" w:hAnsi="Arial" w:cs="Arial"/>
        </w:rPr>
        <w:t>թրջված</w:t>
      </w:r>
      <w:r w:rsidR="00516BBA" w:rsidRPr="00585E16">
        <w:rPr>
          <w:rFonts w:ascii="Arial" w:hAnsi="Arial" w:cs="Arial"/>
        </w:rPr>
        <w:t xml:space="preserve"> </w:t>
      </w:r>
      <w:r w:rsidRPr="00585E16">
        <w:rPr>
          <w:rFonts w:ascii="Arial" w:hAnsi="Arial" w:cs="Arial"/>
        </w:rPr>
        <w:t>թաշկինակը ձեռքին ետ եկավ, կանգնեց Սաքոյի հետևը, թաշկինակը դրեց ճակատին,</w:t>
      </w:r>
      <w:r w:rsidR="00516BBA" w:rsidRPr="00585E16">
        <w:rPr>
          <w:rFonts w:ascii="Arial" w:hAnsi="Arial" w:cs="Arial"/>
        </w:rPr>
        <w:t xml:space="preserve"> </w:t>
      </w:r>
      <w:r w:rsidRPr="00585E16">
        <w:rPr>
          <w:rFonts w:ascii="Arial" w:hAnsi="Arial" w:cs="Arial"/>
        </w:rPr>
        <w:t>գլուխր ձգեց, կպցրեց իր փորին:</w:t>
      </w:r>
    </w:p>
    <w:p w14:paraId="5C66E219" w14:textId="1C8FEF0C" w:rsidR="009471CC" w:rsidRPr="00585E16" w:rsidRDefault="00315119" w:rsidP="009471CC">
      <w:pPr>
        <w:rPr>
          <w:rFonts w:ascii="Arial" w:hAnsi="Arial" w:cs="Arial"/>
        </w:rPr>
      </w:pPr>
      <w:bookmarkStart w:id="3" w:name="_Hlk232862053"/>
      <w:r w:rsidRPr="00585E16">
        <w:rPr>
          <w:rFonts w:ascii="Arial" w:hAnsi="Arial" w:cs="Arial"/>
        </w:rPr>
        <w:t>—</w:t>
      </w:r>
      <w:bookmarkEnd w:id="3"/>
      <w:r w:rsidRPr="00585E16">
        <w:rPr>
          <w:rFonts w:ascii="Arial" w:hAnsi="Arial" w:cs="Arial"/>
        </w:rPr>
        <w:t xml:space="preserve"> </w:t>
      </w:r>
      <w:r w:rsidR="009471CC" w:rsidRPr="00585E16">
        <w:rPr>
          <w:rFonts w:ascii="Arial" w:hAnsi="Arial" w:cs="Arial"/>
        </w:rPr>
        <w:t>Հիմա լավ կլինես,— ասաց, սրբեց Սաքոյի դեմքր:</w:t>
      </w:r>
      <w:r w:rsidR="00516BBA" w:rsidRPr="00585E16">
        <w:rPr>
          <w:rFonts w:ascii="Arial" w:hAnsi="Arial" w:cs="Arial"/>
        </w:rPr>
        <w:t>—</w:t>
      </w:r>
      <w:r w:rsidR="009471CC" w:rsidRPr="00585E16">
        <w:rPr>
          <w:rFonts w:ascii="Arial" w:hAnsi="Arial" w:cs="Arial"/>
        </w:rPr>
        <w:t xml:space="preserve"> Այ էսպես... Խելոքս:</w:t>
      </w:r>
    </w:p>
    <w:p w14:paraId="71FCCCFE" w14:textId="4424ABA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Ուխա՜յ,— ասաց Սաքոն:— Ինչ լավ է...</w:t>
      </w:r>
    </w:p>
    <w:p w14:paraId="0A512C68" w14:textId="50376B9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Կինդ չի անո՞ւմ...</w:t>
      </w:r>
    </w:p>
    <w:p w14:paraId="67213645" w14:textId="69B65CF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Կինս ճչում, բղավում է:</w:t>
      </w:r>
    </w:p>
    <w:p w14:paraId="002BE085" w14:textId="0293741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Ո՞նց կարելի է էսպես խելոքի վրա բղավել,— ժպտաց Հասմիկը, շոյեց Սաքոյի մազերը:—Բա կարելի՞ է...— Նա կռացավ, համբուրեց Սաքոյի ճակատը, թաց թաշկինակը ծալեց, դրեց վզին ու նստեց:— Հիմա կդզվես:</w:t>
      </w:r>
    </w:p>
    <w:p w14:paraId="2E50ED90" w14:textId="18B7E24B" w:rsidR="009471CC" w:rsidRPr="00585E16" w:rsidRDefault="00315119" w:rsidP="009471CC">
      <w:pPr>
        <w:rPr>
          <w:rFonts w:ascii="Arial" w:hAnsi="Arial" w:cs="Arial"/>
        </w:rPr>
      </w:pPr>
      <w:r w:rsidRPr="00585E16">
        <w:rPr>
          <w:rFonts w:ascii="Arial" w:hAnsi="Arial" w:cs="Arial"/>
        </w:rPr>
        <w:t xml:space="preserve">— </w:t>
      </w:r>
      <w:r w:rsidR="00516BBA" w:rsidRPr="00585E16">
        <w:rPr>
          <w:rFonts w:ascii="Arial" w:hAnsi="Arial" w:cs="Arial"/>
        </w:rPr>
        <w:t>Է</w:t>
      </w:r>
      <w:r w:rsidR="009471CC" w:rsidRPr="00585E16">
        <w:rPr>
          <w:rFonts w:ascii="Arial" w:hAnsi="Arial" w:cs="Arial"/>
        </w:rPr>
        <w:t>ս փողերի կեսը վերցրու,— Սաքոն փողը հրեց Հասմիկի դիմաց, - վերցրու ու թքիր Հարութի վրա:</w:t>
      </w:r>
    </w:p>
    <w:p w14:paraId="71B67D56" w14:textId="64F39E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Խելառ:</w:t>
      </w:r>
    </w:p>
    <w:p w14:paraId="00F3342C" w14:textId="4D04FB3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ի՞նչ: Թո՜</w:t>
      </w:r>
      <w:r w:rsidR="00516BBA" w:rsidRPr="00585E16">
        <w:rPr>
          <w:rFonts w:ascii="Arial" w:hAnsi="Arial" w:cs="Arial"/>
        </w:rPr>
        <w:t>ւ</w:t>
      </w:r>
      <w:r w:rsidR="009471CC" w:rsidRPr="00585E16">
        <w:rPr>
          <w:rFonts w:ascii="Arial" w:hAnsi="Arial" w:cs="Arial"/>
        </w:rPr>
        <w:t>,— թքեց Սաքոն:— էսպես կթքես նրա երեսին: Եղա՞վ…</w:t>
      </w:r>
    </w:p>
    <w:p w14:paraId="0D252D11" w14:textId="2BD7FEB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Ինձ փող պետք չի,— տխրեց աղջիկը:</w:t>
      </w:r>
    </w:p>
    <w:p w14:paraId="663E97AD" w14:textId="55CB338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է պետք: Ասա՝ ի՞նչ է պետք: Մի ամաչիր, ասա...</w:t>
      </w:r>
    </w:p>
    <w:p w14:paraId="0A4DBD87" w14:textId="49550D3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Արվեստանոցդ... էստեղ ես մաքրվում եմ: Հասկանո՞ւմ ես...— Հասմիկը շեշտակի նայեց Սաքոյի աչքերի մեջ:</w:t>
      </w:r>
    </w:p>
    <w:p w14:paraId="636C8E9A" w14:textId="10D13E1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Արի, մաքրվիր, ո՞վ է խանգարում:</w:t>
      </w:r>
    </w:p>
    <w:p w14:paraId="56A78A61" w14:textId="4F1ABA0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Ո՞նց գամ: Առավոտյան արվեստանոցդ ղատարկելու են:</w:t>
      </w:r>
    </w:p>
    <w:p w14:paraId="74747C4F" w14:textId="25D18C6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Չեմ թողնի,— բռունցքը սեղանին իջեցրեց Սաքոն:</w:t>
      </w:r>
      <w:r w:rsidR="00516BBA" w:rsidRPr="00585E16">
        <w:rPr>
          <w:rFonts w:ascii="Arial" w:hAnsi="Arial" w:cs="Arial"/>
        </w:rPr>
        <w:t>—</w:t>
      </w:r>
      <w:r w:rsidR="009471CC" w:rsidRPr="00585E16">
        <w:rPr>
          <w:rFonts w:ascii="Arial" w:hAnsi="Arial" w:cs="Arial"/>
        </w:rPr>
        <w:t xml:space="preserve"> Կսպանեմ:</w:t>
      </w:r>
    </w:p>
    <w:p w14:paraId="33D1D112" w14:textId="4E76904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Կթողնես,— հոգոց հանեց Հասմիկը:— Զոքանչիդ չորս հազար ռուբլի ես պարտք:</w:t>
      </w:r>
    </w:p>
    <w:p w14:paraId="134E6873" w14:textId="03C2049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Որտեղի՞ց գիտես:</w:t>
      </w:r>
    </w:p>
    <w:p w14:paraId="4209AD23" w14:textId="68DA240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մղկտում էիր՝ ասացիր:</w:t>
      </w:r>
    </w:p>
    <w:p w14:paraId="0843FBBF" w14:textId="3B9DB49E" w:rsidR="009471CC" w:rsidRPr="00585E16" w:rsidRDefault="009471CC" w:rsidP="009471CC">
      <w:pPr>
        <w:rPr>
          <w:rFonts w:ascii="Arial" w:hAnsi="Arial" w:cs="Arial"/>
        </w:rPr>
      </w:pPr>
      <w:r w:rsidRPr="00585E16">
        <w:rPr>
          <w:rFonts w:ascii="Arial" w:hAnsi="Arial" w:cs="Arial"/>
        </w:rPr>
        <w:t>Հասմիկը սիգարետ վառեց: Սաքոն օղի խմեց ու անսպասելի աշխուժացավ.</w:t>
      </w:r>
    </w:p>
    <w:p w14:paraId="14CC7EF4" w14:textId="7DEE145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էս կյանքի՞ն էր արժանի աղջիկս,— տնազ արեց:</w:t>
      </w:r>
      <w:r w:rsidR="00516BBA" w:rsidRPr="00585E16">
        <w:rPr>
          <w:rFonts w:ascii="Arial" w:hAnsi="Arial" w:cs="Arial"/>
        </w:rPr>
        <w:t>—</w:t>
      </w:r>
      <w:r w:rsidR="009471CC" w:rsidRPr="00585E16">
        <w:rPr>
          <w:rFonts w:ascii="Arial" w:hAnsi="Arial" w:cs="Arial"/>
        </w:rPr>
        <w:t xml:space="preserve"> Բա մուզիկալնի ուչիլիշչան իզո՞ւր ավարտեց, նրա սաներին մատաղ, լատլիչնիկ էր:— Սաքոն բռնեց Հասմիկի թևը:— Ես մայր չունեմ, դու՝ չունես, չէ, էս աշխարհքում մենակ, ինքն է ու իր աղջիկը: Մենք էս կյանքին արժանի ենք, աղջիկը՝ չէ: Մենք պիտի տակը լինենք, իրենք՝ վրան: Շոպենի նոկտյուրնն էլ հետը:— Սաքոն տարածեց ձեռքերը:— Տրա-լյա-լյա...</w:t>
      </w:r>
    </w:p>
    <w:p w14:paraId="042F0FD1" w14:textId="59D2960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Մկրատ ունե՞ս...</w:t>
      </w:r>
    </w:p>
    <w:p w14:paraId="1C7E68BE" w14:textId="47D1CC5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Ունեմ: Ի՞նչ ես անելու:</w:t>
      </w:r>
    </w:p>
    <w:p w14:paraId="3885141F" w14:textId="2704F53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Բեր:</w:t>
      </w:r>
    </w:p>
    <w:p w14:paraId="48A98F75" w14:textId="77777777" w:rsidR="009471CC" w:rsidRPr="00585E16" w:rsidRDefault="009471CC" w:rsidP="009471CC">
      <w:pPr>
        <w:rPr>
          <w:rFonts w:ascii="Arial" w:hAnsi="Arial" w:cs="Arial"/>
        </w:rPr>
      </w:pPr>
      <w:r w:rsidRPr="00585E16">
        <w:rPr>
          <w:rFonts w:ascii="Arial" w:hAnsi="Arial" w:cs="Arial"/>
        </w:rPr>
        <w:t xml:space="preserve">Սաքոն ելավ, մկրատը բերեց, տվեց Հասմիկին: </w:t>
      </w:r>
    </w:p>
    <w:p w14:paraId="6461AD98" w14:textId="5E83B9B5" w:rsidR="009471CC" w:rsidRPr="00585E16" w:rsidRDefault="009471CC" w:rsidP="009471CC">
      <w:pPr>
        <w:rPr>
          <w:rFonts w:ascii="Arial" w:hAnsi="Arial" w:cs="Arial"/>
        </w:rPr>
      </w:pPr>
      <w:r w:rsidRPr="00585E16">
        <w:rPr>
          <w:rFonts w:ascii="Arial" w:hAnsi="Arial" w:cs="Arial"/>
        </w:rPr>
        <w:t>— Էդ ի՞նչ է եղունգներիդ վիճակը,— իբր թե խստացավ Հասմիկր:— Նստիր, պիտի կտրեմ:</w:t>
      </w:r>
    </w:p>
    <w:p w14:paraId="124D933D" w14:textId="44A18F7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Մայրի՞կս ես,— քմծիծաղ տվեց Սաքոն:</w:t>
      </w:r>
    </w:p>
    <w:p w14:paraId="451637AB" w14:textId="54664842"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Կինը ծնված օրվանից մայր է: Ձեռքդ տուր:</w:t>
      </w:r>
    </w:p>
    <w:p w14:paraId="006270EB" w14:textId="52608FA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Հո չասացիր...</w:t>
      </w:r>
    </w:p>
    <w:p w14:paraId="5B929A05" w14:textId="43B83C6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ի՞նչ.</w:t>
      </w:r>
      <w:r w:rsidR="00516BBA" w:rsidRPr="00585E16">
        <w:rPr>
          <w:rFonts w:ascii="Arial" w:hAnsi="Arial" w:cs="Arial"/>
        </w:rPr>
        <w:t>—</w:t>
      </w:r>
      <w:r w:rsidR="009471CC" w:rsidRPr="00585E16">
        <w:rPr>
          <w:rFonts w:ascii="Arial" w:hAnsi="Arial" w:cs="Arial"/>
        </w:rPr>
        <w:t xml:space="preserve"> Հասմիկր սկսեց կտրել</w:t>
      </w:r>
      <w:r w:rsidR="00516BBA" w:rsidRPr="00585E16">
        <w:rPr>
          <w:rFonts w:ascii="Arial" w:hAnsi="Arial" w:cs="Arial"/>
        </w:rPr>
        <w:t xml:space="preserve"> </w:t>
      </w:r>
      <w:r w:rsidR="009471CC" w:rsidRPr="00585E16">
        <w:rPr>
          <w:rFonts w:ascii="Arial" w:hAnsi="Arial" w:cs="Arial"/>
        </w:rPr>
        <w:t>եղունգները:</w:t>
      </w:r>
    </w:p>
    <w:p w14:paraId="222BA9EE" w14:textId="21F4182A" w:rsidR="009471CC" w:rsidRPr="00585E16" w:rsidRDefault="009471CC" w:rsidP="009471CC">
      <w:pPr>
        <w:rPr>
          <w:rFonts w:ascii="Arial" w:hAnsi="Arial" w:cs="Arial"/>
        </w:rPr>
      </w:pPr>
      <w:r w:rsidRPr="00585E16">
        <w:rPr>
          <w:rFonts w:ascii="Arial" w:hAnsi="Arial" w:cs="Arial"/>
        </w:rPr>
        <w:t>Լեզուն չբացված՝</w:t>
      </w:r>
      <w:r w:rsidR="00516BBA" w:rsidRPr="00585E16">
        <w:rPr>
          <w:rFonts w:ascii="Arial" w:hAnsi="Arial" w:cs="Arial"/>
        </w:rPr>
        <w:t xml:space="preserve"> </w:t>
      </w:r>
      <w:r w:rsidRPr="00585E16">
        <w:rPr>
          <w:rFonts w:ascii="Arial" w:hAnsi="Arial" w:cs="Arial"/>
        </w:rPr>
        <w:t>տիկնիկը սեղմում է կրծքին՝</w:t>
      </w:r>
      <w:r w:rsidR="00516BBA" w:rsidRPr="00585E16">
        <w:rPr>
          <w:rFonts w:ascii="Arial" w:hAnsi="Arial" w:cs="Arial"/>
        </w:rPr>
        <w:t xml:space="preserve"> </w:t>
      </w:r>
      <w:r w:rsidRPr="00585E16">
        <w:rPr>
          <w:rFonts w:ascii="Arial" w:hAnsi="Arial" w:cs="Arial"/>
        </w:rPr>
        <w:t xml:space="preserve">մայրություն անում: Մյուս ձեռքդ տուր: </w:t>
      </w:r>
      <w:r w:rsidR="00D20255" w:rsidRPr="00585E16">
        <w:rPr>
          <w:rFonts w:ascii="Arial" w:hAnsi="Arial" w:cs="Arial"/>
        </w:rPr>
        <w:t>Է</w:t>
      </w:r>
      <w:r w:rsidRPr="00585E16">
        <w:rPr>
          <w:rFonts w:ascii="Arial" w:hAnsi="Arial" w:cs="Arial"/>
        </w:rPr>
        <w:t>ս օրը կհիշվի:</w:t>
      </w:r>
    </w:p>
    <w:p w14:paraId="0022D7D9" w14:textId="3988220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Լավն ես,— ձեռքը Հասմիկի ափի մեջ դնելով ասաց Սաքոն:— Ափսոս ես:</w:t>
      </w:r>
    </w:p>
    <w:p w14:paraId="53BF3EC7" w14:textId="748E9B8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ես ափսոս: Մի խմիր:</w:t>
      </w:r>
    </w:p>
    <w:p w14:paraId="6AD832CE" w14:textId="0E43C0DF" w:rsidR="009471CC" w:rsidRPr="00585E16" w:rsidRDefault="00315119" w:rsidP="009471CC">
      <w:pPr>
        <w:rPr>
          <w:rFonts w:ascii="Arial" w:hAnsi="Arial" w:cs="Arial"/>
        </w:rPr>
      </w:pPr>
      <w:r w:rsidRPr="00585E16">
        <w:rPr>
          <w:rFonts w:ascii="Arial" w:hAnsi="Arial" w:cs="Arial"/>
        </w:rPr>
        <w:t xml:space="preserve">— </w:t>
      </w:r>
      <w:r w:rsidR="00D20255" w:rsidRPr="00585E16">
        <w:rPr>
          <w:rFonts w:ascii="Arial" w:hAnsi="Arial" w:cs="Arial"/>
        </w:rPr>
        <w:t>Է</w:t>
      </w:r>
      <w:r w:rsidR="009471CC" w:rsidRPr="00585E16">
        <w:rPr>
          <w:rFonts w:ascii="Arial" w:hAnsi="Arial" w:cs="Arial"/>
        </w:rPr>
        <w:t>՛,— ձեռքը թափ տվեց Սաքոն:</w:t>
      </w:r>
    </w:p>
    <w:p w14:paraId="03220140" w14:textId="1A8AA38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Նկարներդ ինձ շատ են դուր գալիս:</w:t>
      </w:r>
    </w:p>
    <w:p w14:paraId="4A96A3D4" w14:textId="4E3F53F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Մոդիլյանի՝ լսել ե՞ս...</w:t>
      </w:r>
    </w:p>
    <w:p w14:paraId="1017E2F9" w14:textId="4AADD9F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Լսել եմ: Աչքերդ շաղվում են:</w:t>
      </w:r>
    </w:p>
    <w:p w14:paraId="7F6B2499" w14:textId="1EEE8E1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Թուլուզ-Լոթրեկից էր գալիս. Սեղանից էր գալիս, բայց ինքն էր: Ինքը կար: Նրա գիծը, նրա պլաստիկան կարո՞ղ է ուրիշն էլ ունի... Հը՞... Ո՞վ ունի...</w:t>
      </w:r>
    </w:p>
    <w:p w14:paraId="4C67FFFC" w14:textId="1376F0E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Չգիտեմ:</w:t>
      </w:r>
    </w:p>
    <w:p w14:paraId="4CD450DF" w14:textId="44AC516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չգիտես՝ մի խոսիր: Նրա «էլվիրան» տեսե՞լ ես...</w:t>
      </w:r>
    </w:p>
    <w:p w14:paraId="082F4B30" w14:textId="4618C03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Չեմ տեսել:</w:t>
      </w:r>
    </w:p>
    <w:p w14:paraId="1964318E" w14:textId="2576820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չես տեսել՝ ի՞նչ ասեմ,— գլուխը թեքեց Սաքոն:</w:t>
      </w:r>
    </w:p>
    <w:p w14:paraId="33CDC225" w14:textId="7C3A197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Տեսել եմ, տեսել եմ, ասա:</w:t>
      </w:r>
    </w:p>
    <w:p w14:paraId="7B4FC412" w14:textId="4680306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Հիմա քեզ ցույց կտամ,— Սաքոն ելավ, քիչ ճոճվե</w:t>
      </w:r>
      <w:r w:rsidR="00D20255" w:rsidRPr="00585E16">
        <w:rPr>
          <w:rFonts w:ascii="Arial" w:hAnsi="Arial" w:cs="Arial"/>
        </w:rPr>
        <w:t>լ</w:t>
      </w:r>
      <w:r w:rsidR="009471CC" w:rsidRPr="00585E16">
        <w:rPr>
          <w:rFonts w:ascii="Arial" w:hAnsi="Arial" w:cs="Arial"/>
        </w:rPr>
        <w:t>ով, գնաց, թուղթ ու մատիտ բերեց, նստեց, կքվեց սեղանին:— Այ էսպես էր նկարում,— Սաքոն գծեր քաշեց. չհավանեց, կողմ նետեց թուղթը, ուրիշ թուղթ վերցրեց:— Չէ՝ էսպես:– Սաքոն նորից գծեր քաշեց, չհավանես, կողմ նետեք:—Հիմա քեզ պիտի նկարեմ:— Նա մի պահ կկոցած աչքերով նայեց Հասմիկին, արագ</w:t>
      </w:r>
      <w:r w:rsidR="00D20255" w:rsidRPr="00585E16">
        <w:rPr>
          <w:rFonts w:ascii="Arial" w:hAnsi="Arial" w:cs="Arial"/>
        </w:rPr>
        <w:t>-</w:t>
      </w:r>
      <w:r w:rsidR="009471CC" w:rsidRPr="00585E16">
        <w:rPr>
          <w:rFonts w:ascii="Arial" w:hAnsi="Arial" w:cs="Arial"/>
        </w:rPr>
        <w:t>արագ գծեր քաշեց;— էսպես: Մոտավորապես: Զգո՞ւմ ես ինչ պլաստիկա ունի... Բայց աղքատ էր խեղճը ու հո չէր խմում: Նա ելավ, թուղթը ձեռքին մոտեցավ սենյակի մեջտեղում ցցված դատարկ աթոռին, պարզեց թուղթը:— Ես Մո</w:t>
      </w:r>
      <w:r w:rsidR="00D20255" w:rsidRPr="00585E16">
        <w:rPr>
          <w:rFonts w:ascii="Arial" w:hAnsi="Arial" w:cs="Arial"/>
        </w:rPr>
        <w:t>դ</w:t>
      </w:r>
      <w:r w:rsidR="009471CC" w:rsidRPr="00585E16">
        <w:rPr>
          <w:rFonts w:ascii="Arial" w:hAnsi="Arial" w:cs="Arial"/>
        </w:rPr>
        <w:t>իյանին եմ, գնեցեք իմ նկարը...— Մի պահ սպասեց, քայլեց, կանգնեց մոլբերտի մոտ:— Ես Մոդիլյանին եմ: Գնեցեք իմ նկարը.- Սպասեց, ապա քայլեց կանգնեց թախտի մոտ:— Ես Մոդիլյանին եմ, գնեցեք իմ նկարը,— ասաց, սպասեց ու բերանքսիվայր փռվեց թախտին:</w:t>
      </w:r>
    </w:p>
    <w:p w14:paraId="3E21E40B" w14:textId="6814EFF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Մոդիլյանի,— քիչ անց շշնջաց աղջիկը, մի կում օղի խմեց, ապա ելնելով՝ արագ-արագ հանվեց, մերկացավ, ոտքերի ծայրերի վրա մոտեցավ Սաքոյին:— Մոդիլյանի,— շշնջաց,— ինձ նկարիր: Ինձ մերկ ու մաքուր նկարիր...</w:t>
      </w:r>
      <w:r w:rsidR="00D20255" w:rsidRPr="00585E16">
        <w:rPr>
          <w:rFonts w:ascii="Arial" w:hAnsi="Arial" w:cs="Arial"/>
        </w:rPr>
        <w:t>—</w:t>
      </w:r>
      <w:r w:rsidR="009471CC" w:rsidRPr="00585E16">
        <w:rPr>
          <w:rFonts w:ascii="Arial" w:hAnsi="Arial" w:cs="Arial"/>
        </w:rPr>
        <w:t xml:space="preserve"> Սաքոն չէր շարժվում: Աղջիկը կռացավ, ցնցեց Սաքոյին: Մոդիլյանի, ինձ մերկ ու մաքուր նկարիր, Մոդիլյանի...: Աղջիկը բռնեց Սաքոյին, տնքալով շրջեց մեջքի վրա:— Մոդիլյանի,— ձայնը բարձրացրեց աղջիկը: Սաքոն խռացրեց Խո</w:t>
      </w:r>
      <w:r w:rsidR="00D20255" w:rsidRPr="00585E16">
        <w:rPr>
          <w:rFonts w:ascii="Arial" w:hAnsi="Arial" w:cs="Arial"/>
        </w:rPr>
        <w:t>՛</w:t>
      </w:r>
      <w:r w:rsidR="009471CC" w:rsidRPr="00585E16">
        <w:rPr>
          <w:rFonts w:ascii="Arial" w:hAnsi="Arial" w:cs="Arial"/>
        </w:rPr>
        <w:t>զ,— բղավեց աղջիկը, հարվածեց Սաքոյին,— խոզ, խոզ, խոզ... Ձեզ մաքրություն պե՞տք է...— Նա հեկեկոցը խեղդելով հետ դարձավ, մուշտակը գցեց ուսերին, ծխախոտ վառեց ու կծկվեց բազկաթոռի մեջ:</w:t>
      </w:r>
    </w:p>
    <w:p w14:paraId="48725B3F" w14:textId="77777777" w:rsidR="009471CC" w:rsidRPr="00585E16" w:rsidRDefault="009471CC" w:rsidP="009471CC">
      <w:pPr>
        <w:rPr>
          <w:rFonts w:ascii="Arial" w:hAnsi="Arial" w:cs="Arial"/>
        </w:rPr>
      </w:pPr>
    </w:p>
    <w:p w14:paraId="35365D6D" w14:textId="77777777" w:rsidR="009471CC" w:rsidRPr="00585E16" w:rsidRDefault="009471CC" w:rsidP="009471CC">
      <w:pPr>
        <w:rPr>
          <w:rFonts w:ascii="Arial" w:hAnsi="Arial" w:cs="Arial"/>
        </w:rPr>
      </w:pPr>
      <w:r w:rsidRPr="00585E16">
        <w:rPr>
          <w:rFonts w:ascii="Arial" w:hAnsi="Arial" w:cs="Arial"/>
        </w:rPr>
        <w:t>***</w:t>
      </w:r>
    </w:p>
    <w:p w14:paraId="01AAF9DD" w14:textId="77777777" w:rsidR="009471CC" w:rsidRPr="00585E16" w:rsidRDefault="009471CC" w:rsidP="009471CC">
      <w:pPr>
        <w:rPr>
          <w:rFonts w:ascii="Arial" w:hAnsi="Arial" w:cs="Arial"/>
        </w:rPr>
      </w:pPr>
      <w:r w:rsidRPr="00585E16">
        <w:rPr>
          <w:rFonts w:ascii="Arial" w:hAnsi="Arial" w:cs="Arial"/>
        </w:rPr>
        <w:t>Սաքոն սրճարան մտավ:</w:t>
      </w:r>
    </w:p>
    <w:p w14:paraId="17404FE8" w14:textId="2C16CD4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Եկա՞ր,— խռպոտ ձայնով կանչեց Մկրտիչը:— Շուշանիկ, մի գավաթ սուրճ՝ երիտասարդ ընկերոջս համար</w:t>
      </w:r>
    </w:p>
    <w:p w14:paraId="194628BD" w14:textId="41CC793B"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Սկսվե՛ց,— կանչեց Շուշիկը:</w:t>
      </w:r>
    </w:p>
    <w:p w14:paraId="3395A0A5" w14:textId="11D6805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Հը,— ներողամիտ ժպիտով գլուխն օրորեց Մկրտիչն ու դարձավ Սաքոյին,— բաժակը, բաժակը հետդ բեր:</w:t>
      </w:r>
    </w:p>
    <w:p w14:paraId="0E40A672" w14:textId="144D7A04" w:rsidR="009471CC" w:rsidRPr="00585E16" w:rsidRDefault="009471CC" w:rsidP="009471CC">
      <w:pPr>
        <w:rPr>
          <w:rFonts w:ascii="Arial" w:hAnsi="Arial" w:cs="Arial"/>
        </w:rPr>
      </w:pPr>
      <w:r w:rsidRPr="00585E16">
        <w:rPr>
          <w:rFonts w:ascii="Arial" w:hAnsi="Arial" w:cs="Arial"/>
        </w:rPr>
        <w:t>Սաքոն բաժակ վերցրեց, մռայլադեմ մոտեցավ, նստեց, բաժակը շխկոցով դրեց սեղանին.</w:t>
      </w:r>
    </w:p>
    <w:p w14:paraId="613E2859" w14:textId="0875166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Միանգամից բաժակները դիր մոտդ, էլի:</w:t>
      </w:r>
    </w:p>
    <w:p w14:paraId="289EBC5E" w14:textId="467C8EC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Ոչ,— մատը ճոճեց Մկրտիչը:— Կռվողն իր զենքր պիտի իր հետ բերի:— Նա օղի լցրեց Սաքոյի բաժակը, նայեց իր կիսատ բաժակին՝ քիչ ավելացրեց:</w:t>
      </w:r>
    </w:p>
    <w:p w14:paraId="6CAD3A69" w14:textId="0C5D33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կանչեց Շուշիկը:— Թնդանոթներդ... Պակաս չի լինի ձեր բանը:</w:t>
      </w:r>
    </w:p>
    <w:p w14:paraId="361EBFE4" w14:textId="3C4A48D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էս գործին չմիջամտես,— կեղծ զայրացավ Մկրտիչը, նայեց Սաքոյին:— Սուսուփուս</w:t>
      </w:r>
      <w:r w:rsidR="00D20255" w:rsidRPr="00585E16">
        <w:rPr>
          <w:rFonts w:ascii="Arial" w:hAnsi="Arial" w:cs="Arial"/>
        </w:rPr>
        <w:t xml:space="preserve"> </w:t>
      </w:r>
      <w:r w:rsidR="009471CC" w:rsidRPr="00585E16">
        <w:rPr>
          <w:rFonts w:ascii="Arial" w:hAnsi="Arial" w:cs="Arial"/>
        </w:rPr>
        <w:t>խմիր:</w:t>
      </w:r>
    </w:p>
    <w:p w14:paraId="54B45B27" w14:textId="563603A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Սպասիր,— ծանր արտաշնչեց Սաքոն:</w:t>
      </w:r>
    </w:p>
    <w:p w14:paraId="47A91D65" w14:textId="02D828A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Խմիր՝ կթեթևանաս,— ժպտաց Մկրտիչը:— Թեթև ապրիր, ազատ ապրիր, անկախ</w:t>
      </w:r>
      <w:r w:rsidR="00D20255" w:rsidRPr="00585E16">
        <w:rPr>
          <w:rFonts w:ascii="Arial" w:hAnsi="Arial" w:cs="Arial"/>
        </w:rPr>
        <w:t xml:space="preserve"> </w:t>
      </w:r>
      <w:r w:rsidR="009471CC" w:rsidRPr="00585E16">
        <w:rPr>
          <w:rFonts w:ascii="Arial" w:hAnsi="Arial" w:cs="Arial"/>
        </w:rPr>
        <w:t>ապրիր: Տեսնո՞ւմ ես, ինչ արևոտ օր է...</w:t>
      </w:r>
    </w:p>
    <w:p w14:paraId="3DD98814" w14:textId="3B92F13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Թողնո՞ւմ են,— ճակատը կնճռոտեց Սաքոն:</w:t>
      </w:r>
    </w:p>
    <w:p w14:paraId="5D463FAE" w14:textId="1D9B6DE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Ով չի թողնում,— ըմբոստացավ Մկրտիչը:— Դու մենակ ասա՝ ո՞վ չի թողնում... Սաքոն խմեց, ծամածռեց դեմքը.</w:t>
      </w:r>
    </w:p>
    <w:p w14:paraId="6B05DCEF" w14:textId="13DF958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Տարա…</w:t>
      </w:r>
      <w:r w:rsidR="00D20255" w:rsidRPr="00585E16">
        <w:rPr>
          <w:rFonts w:ascii="Arial" w:hAnsi="Arial" w:cs="Arial"/>
        </w:rPr>
        <w:t>—</w:t>
      </w:r>
      <w:r w:rsidR="009471CC" w:rsidRPr="00585E16">
        <w:rPr>
          <w:rFonts w:ascii="Arial" w:hAnsi="Arial" w:cs="Arial"/>
        </w:rPr>
        <w:t xml:space="preserve"> Տարա փողերը իրեն սևացնեմ.</w:t>
      </w:r>
    </w:p>
    <w:p w14:paraId="5AF9BE26" w14:textId="7F545A7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Հարութի՞ն,— վախեցավ Մկրտիչը:</w:t>
      </w:r>
      <w:r w:rsidR="00D20255" w:rsidRPr="00585E16">
        <w:rPr>
          <w:rFonts w:ascii="Arial" w:hAnsi="Arial" w:cs="Arial"/>
        </w:rPr>
        <w:t>—</w:t>
      </w:r>
      <w:r w:rsidR="009471CC" w:rsidRPr="00585E16">
        <w:rPr>
          <w:rFonts w:ascii="Arial" w:hAnsi="Arial" w:cs="Arial"/>
        </w:rPr>
        <w:t xml:space="preserve"> Չանես: էդ փողի կեսն արդեն գոյություն չունի, չանես: Չես ուզում՝ թող գա, մտնի իմ արվեստանոցը:</w:t>
      </w:r>
    </w:p>
    <w:p w14:paraId="3A00A56D" w14:textId="2E87AE9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Զո-քան-չիս,— հատ-հատ արտասանեց Սաքոն:</w:t>
      </w:r>
    </w:p>
    <w:p w14:paraId="45D71679" w14:textId="154E673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թեթևացած շունչ քաշեց Մկրտիչը:— Զոքանչիդ:</w:t>
      </w:r>
    </w:p>
    <w:p w14:paraId="6785EB8F" w14:textId="166FA77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Տարա պարտքը տամ՝ ասում է՝ հիմիկվա չորս հազարն ու էն ժամանակվա չորս հազարը ինչի նո՞ւյնն են... Փողերը գցեցի սեղանին, դուրս եկա:</w:t>
      </w:r>
    </w:p>
    <w:p w14:paraId="17AAB15B" w14:textId="396EEF0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Ճիշտ է ասում,— կանչեց Շուշիկը:— Ո՞ր թվին ես վերցրել…</w:t>
      </w:r>
    </w:p>
    <w:p w14:paraId="0772F610" w14:textId="6ECD863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գիտե՞մ,— ուսերը քաշեց Սաքոն:— Կնիկս մանրից վերցրել է:</w:t>
      </w:r>
    </w:p>
    <w:p w14:paraId="60567A22" w14:textId="44530BA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Ամենաքիչը տասով բազմապատկիր: Ամենաքիչը:</w:t>
      </w:r>
    </w:p>
    <w:p w14:paraId="70985EA3" w14:textId="4F2DC65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Քառասուն հազա՞ր,— աչքերը խոշորացրեց Սաքոն: — Աննորմալ ե՞ք...</w:t>
      </w:r>
    </w:p>
    <w:p w14:paraId="20738FD3" w14:textId="0D7DE2F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Քեզ բան ասացի,— խնդաց Շուշիկը:— Մի երկու ամսից քսանով պիտի բազմապատկես, կուկլա ջան…</w:t>
      </w:r>
    </w:p>
    <w:p w14:paraId="0C6147D4" w14:textId="0A64FAB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Վայ քո,— ափը ափին շրխկացրեց Սաքոն:— Ամբողջ կյանքումս պիտի պարտք մնա՞մ…</w:t>
      </w:r>
    </w:p>
    <w:p w14:paraId="0B0D5002" w14:textId="191C2F4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Խնդո՞ւմ ես,— ժպտաց Շուշիկը:— էդ պարտքի տերը կխնդա…</w:t>
      </w:r>
    </w:p>
    <w:p w14:paraId="18C314DA" w14:textId="6A1CCA6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ի՞նչ անեմ: Ուրիշ ի՞նչ անեմ:</w:t>
      </w:r>
    </w:p>
    <w:p w14:paraId="0F03A48C" w14:textId="0242D61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Ճիշտ է ասում,— մատը ցցեց Մկրտիչը:— Առանց պարտքի մարդը ո՞ւմ է պետք:</w:t>
      </w:r>
    </w:p>
    <w:p w14:paraId="19CC4EED" w14:textId="132D30B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Ձեզ տղամարդ ասողի,— գլուխն օրորեց Շուշիկը, գոլորշու խշխշոցը տարածեց սրճարանում, սուրճի բաժակը բերեց, դրեց Սաքոյի դիմաց:</w:t>
      </w:r>
    </w:p>
    <w:p w14:paraId="4DFC9930" w14:textId="1AB489A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Հենց մեզ պիտի տղամարդ ասեն,— Շուշիկի թևը բռնեց Մկրտիչը:</w:t>
      </w:r>
      <w:r w:rsidRPr="00585E16">
        <w:rPr>
          <w:rFonts w:ascii="Arial" w:hAnsi="Arial" w:cs="Arial"/>
        </w:rPr>
        <w:t xml:space="preserve">— </w:t>
      </w:r>
      <w:r w:rsidR="009471CC" w:rsidRPr="00585E16">
        <w:rPr>
          <w:rFonts w:ascii="Arial" w:hAnsi="Arial" w:cs="Arial"/>
        </w:rPr>
        <w:t>Մեր պարտքը գիտե՞ս ինչ պարտք է...</w:t>
      </w:r>
    </w:p>
    <w:p w14:paraId="6E8D9E07" w14:textId="42FABF2B"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Պարտքը պարտք է,— թևը քաշեց Շուշիկը, թեթև քայլերով գնաց իր տեղը:— Պարտք</w:t>
      </w:r>
      <w:r w:rsidR="00D20255" w:rsidRPr="00585E16">
        <w:rPr>
          <w:rFonts w:ascii="Arial" w:hAnsi="Arial" w:cs="Arial"/>
        </w:rPr>
        <w:t>ը</w:t>
      </w:r>
      <w:r w:rsidR="009471CC" w:rsidRPr="00585E16">
        <w:rPr>
          <w:rFonts w:ascii="Arial" w:hAnsi="Arial" w:cs="Arial"/>
        </w:rPr>
        <w:t xml:space="preserve"> աչք-ունք ունի՞...</w:t>
      </w:r>
    </w:p>
    <w:p w14:paraId="49F45958" w14:textId="7172C144" w:rsidR="009471CC" w:rsidRPr="00585E16" w:rsidRDefault="00315119" w:rsidP="009471CC">
      <w:pPr>
        <w:rPr>
          <w:rFonts w:ascii="Arial" w:hAnsi="Arial" w:cs="Arial"/>
        </w:rPr>
      </w:pPr>
      <w:r w:rsidRPr="00585E16">
        <w:rPr>
          <w:rFonts w:ascii="Arial" w:hAnsi="Arial" w:cs="Arial"/>
        </w:rPr>
        <w:t xml:space="preserve">— </w:t>
      </w:r>
      <w:r w:rsidR="00D20255" w:rsidRPr="00585E16">
        <w:rPr>
          <w:rFonts w:ascii="Arial" w:hAnsi="Arial" w:cs="Arial"/>
        </w:rPr>
        <w:t>Է</w:t>
      </w:r>
      <w:r w:rsidR="009471CC" w:rsidRPr="00585E16">
        <w:rPr>
          <w:rFonts w:ascii="Arial" w:hAnsi="Arial" w:cs="Arial"/>
        </w:rPr>
        <w:t>ն էլ ոնց ունի,— գլուխը տմբտմբացրեց Մկրտիչը: — Ես շումերներին եմ պարտք, Միքելանջելոյին, Օ</w:t>
      </w:r>
      <w:r w:rsidR="00D20255" w:rsidRPr="00585E16">
        <w:rPr>
          <w:rFonts w:ascii="Arial" w:hAnsi="Arial" w:cs="Arial"/>
        </w:rPr>
        <w:t>գ</w:t>
      </w:r>
      <w:r w:rsidR="009471CC" w:rsidRPr="00585E16">
        <w:rPr>
          <w:rFonts w:ascii="Arial" w:hAnsi="Arial" w:cs="Arial"/>
        </w:rPr>
        <w:t>յուստ Ռոդենին...</w:t>
      </w:r>
    </w:p>
    <w:p w14:paraId="3E1466E7" w14:textId="2714140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Ռաֆայելին, Ռեմբրանդին, Մոդիլյանին,— մեջ ընկավ Սաքոն:</w:t>
      </w:r>
    </w:p>
    <w:p w14:paraId="2FBC6EE8" w14:textId="616FD92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Քո պարտքը իմին մի խառնիր,— խոժոռվեց Մկրտիչը</w:t>
      </w:r>
      <w:r w:rsidR="00D20255" w:rsidRPr="00585E16">
        <w:rPr>
          <w:rFonts w:ascii="Arial" w:hAnsi="Arial" w:cs="Arial"/>
        </w:rPr>
        <w:t>,</w:t>
      </w:r>
      <w:r w:rsidR="009471CC" w:rsidRPr="00585E16">
        <w:rPr>
          <w:rFonts w:ascii="Arial" w:hAnsi="Arial" w:cs="Arial"/>
        </w:rPr>
        <w:t xml:space="preserve">— Դոնատելլոյին, Բուրգելին ու Մարլախին... </w:t>
      </w:r>
      <w:r w:rsidR="00D20255" w:rsidRPr="00585E16">
        <w:rPr>
          <w:rFonts w:ascii="Arial" w:hAnsi="Arial" w:cs="Arial"/>
        </w:rPr>
        <w:t>Է</w:t>
      </w:r>
      <w:r w:rsidR="009471CC" w:rsidRPr="00585E16">
        <w:rPr>
          <w:rFonts w:ascii="Arial" w:hAnsi="Arial" w:cs="Arial"/>
        </w:rPr>
        <w:t>լի ասե՞մ..</w:t>
      </w:r>
    </w:p>
    <w:p w14:paraId="6AF77C97" w14:textId="1AEB88D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Արտասահմանցիներ ե՞ն,— աչքերը ճպճպացրեց Շուշիկը:</w:t>
      </w:r>
    </w:p>
    <w:p w14:paraId="3373A38B" w14:textId="104388B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ի՞նչ են:</w:t>
      </w:r>
    </w:p>
    <w:p w14:paraId="7655DA8B" w14:textId="2AC369F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Քոռանա՜մ,— ափը այտին օրորվեց Շուշիկը:— Դոլար եք վերցրել...</w:t>
      </w:r>
    </w:p>
    <w:p w14:paraId="56ADF889" w14:textId="58ED4C6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Էլ՝ դոլար, էլ՝ ոսկի, էլ արծաթ ու շատ ու ահագին,— երանությամբ ժպտաց Մկրտիչը ու դարձավ Սաքոյին:— Թե չէ՝ զոքանչդ... Կամ՝ Հարութդ, Թու,— մռայլվեց Մկրտիչն ու օղի խմեց:</w:t>
      </w:r>
    </w:p>
    <w:p w14:paraId="6B248B4A" w14:textId="069C1ED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Էդ պարտքերի տակից ո՞նց ես դուրս գալու, այ ծակ ջեբ,— տխուր ժպտաց Շուշիկը:—Խմել՝ քոռուփուչ են արել:</w:t>
      </w:r>
    </w:p>
    <w:p w14:paraId="538DD2B4" w14:textId="7860AAE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Վերջապես</w:t>
      </w:r>
      <w:r w:rsidR="009471CC" w:rsidRPr="00585E16">
        <w:rPr>
          <w:rFonts w:ascii="Arial" w:hAnsi="Arial" w:cs="Arial"/>
        </w:rPr>
        <w:tab/>
        <w:t>մի ճիշտ հարց տվեցիր,— հաստատեց Մկրտիչը:— Հիմա ես ի՞նչ պիտի անեմ:</w:t>
      </w:r>
      <w:r w:rsidR="00D20255" w:rsidRPr="00585E16">
        <w:rPr>
          <w:rFonts w:ascii="Arial" w:hAnsi="Arial" w:cs="Arial"/>
        </w:rPr>
        <w:t>—</w:t>
      </w:r>
      <w:r w:rsidR="009471CC" w:rsidRPr="00585E16">
        <w:rPr>
          <w:rFonts w:ascii="Arial" w:hAnsi="Arial" w:cs="Arial"/>
        </w:rPr>
        <w:t xml:space="preserve"> Նա ձեռքը գցեց</w:t>
      </w:r>
      <w:r w:rsidR="00D20255" w:rsidRPr="00585E16">
        <w:rPr>
          <w:rFonts w:ascii="Arial" w:hAnsi="Arial" w:cs="Arial"/>
        </w:rPr>
        <w:t xml:space="preserve"> </w:t>
      </w:r>
      <w:r w:rsidR="009471CC" w:rsidRPr="00585E16">
        <w:rPr>
          <w:rFonts w:ascii="Arial" w:hAnsi="Arial" w:cs="Arial"/>
        </w:rPr>
        <w:t>Սաքոյի ուսին:— Դո՞ւ ինչ պիտի անես, ախպերիկս...</w:t>
      </w:r>
    </w:p>
    <w:p w14:paraId="02D92B52" w14:textId="63D7EAD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Ես գիտե՞մ,— </w:t>
      </w:r>
      <w:r w:rsidR="00D20255" w:rsidRPr="00585E16">
        <w:rPr>
          <w:rFonts w:ascii="Arial" w:hAnsi="Arial" w:cs="Arial"/>
        </w:rPr>
        <w:t>փ</w:t>
      </w:r>
      <w:r w:rsidR="009471CC" w:rsidRPr="00585E16">
        <w:rPr>
          <w:rFonts w:ascii="Arial" w:hAnsi="Arial" w:cs="Arial"/>
        </w:rPr>
        <w:t>նչացրեց Սաքոն:</w:t>
      </w:r>
    </w:p>
    <w:p w14:paraId="605F99CA" w14:textId="49D2DC75" w:rsidR="009471CC" w:rsidRPr="00585E16" w:rsidRDefault="009471CC" w:rsidP="009471CC">
      <w:pPr>
        <w:rPr>
          <w:rFonts w:ascii="Arial" w:hAnsi="Arial" w:cs="Arial"/>
        </w:rPr>
      </w:pPr>
      <w:r w:rsidRPr="00585E16">
        <w:rPr>
          <w:rFonts w:ascii="Arial" w:hAnsi="Arial" w:cs="Arial"/>
        </w:rPr>
        <w:t>— Ասում եմ՝ այ ժողովուրդ,— աշխուժացավ Մկրտիչը: — Արի նրանցից վերցրած ոսկին ու արծաթը քեզ տամ, չեն ուզում: Կալբաս են ուզում, կարագ են ուզում, պանիր ու բրինձ են ուզում:</w:t>
      </w:r>
    </w:p>
    <w:p w14:paraId="4E9BD2A5" w14:textId="6619093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Տալիքդ ոսկի ու արծա՞թ է, որ,— մրթմրթաց Սաքոն: — Համոզվա՞ծ ես...</w:t>
      </w:r>
    </w:p>
    <w:p w14:paraId="4AECE2E0" w14:textId="65F024A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Իմը, հա, հենց ոսկի ու արծաթ է,— զայրացավ Մկրտիչը, –— Բան ունե՞ս ասելու:</w:t>
      </w:r>
    </w:p>
    <w:p w14:paraId="7CC88A88" w14:textId="582BEE2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w:t>
      </w:r>
    </w:p>
    <w:p w14:paraId="34777779" w14:textId="56EF638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Պը՞րծ..</w:t>
      </w:r>
    </w:p>
    <w:p w14:paraId="38ACEBF1" w14:textId="19F1627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Պըրծ:</w:t>
      </w:r>
    </w:p>
    <w:p w14:paraId="5CE456B0" w14:textId="57D2E8A0" w:rsidR="009471CC" w:rsidRPr="00585E16" w:rsidRDefault="009471CC" w:rsidP="009471CC">
      <w:pPr>
        <w:rPr>
          <w:rFonts w:ascii="Arial" w:hAnsi="Arial" w:cs="Arial"/>
        </w:rPr>
      </w:pPr>
      <w:r w:rsidRPr="00585E16">
        <w:rPr>
          <w:rFonts w:ascii="Arial" w:hAnsi="Arial" w:cs="Arial"/>
        </w:rPr>
        <w:t>Շուշիկը սուրճի բաժակր պարզեց հաճախորդին, սպասեց որ հեռանա ու ձայնը ցածրացնելով թեքվեց դեպի նրանց սեղանը.</w:t>
      </w:r>
    </w:p>
    <w:p w14:paraId="3EDE8B7C" w14:textId="27F1A04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Ծախեք: Ծախեք, զենք առեք, ուղարկեք Ղարաբաղ: Ուզո՞ւմ եք՝ առնող գտնեմ:</w:t>
      </w:r>
    </w:p>
    <w:p w14:paraId="7A99DCF3" w14:textId="7AB3CC1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Պահ,— ոռնաց Մկրտիչը,— էդ Ղարաբաղն ինչի՞ հիշեցրիր...</w:t>
      </w:r>
    </w:p>
    <w:p w14:paraId="7BBE4C5C" w14:textId="5132900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 մոռանո՞ւմ եմ,— մռայլվեց Շուշիկը:— Հողեմ նրա լաքոտած գլուխը:</w:t>
      </w:r>
    </w:p>
    <w:p w14:paraId="4E846FD0" w14:textId="7ABB2D9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Լաքա չի,— մատը տարուբերեց Սաքոն:— Արյունոտված Արցախի քարտեզն է:</w:t>
      </w:r>
    </w:p>
    <w:p w14:paraId="49C26B48" w14:textId="2D3C366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Իսկը,— կանչեց Շուշիկը:</w:t>
      </w:r>
      <w:r w:rsidRPr="00585E16">
        <w:rPr>
          <w:rFonts w:ascii="Arial" w:hAnsi="Arial" w:cs="Arial"/>
        </w:rPr>
        <w:t xml:space="preserve">— </w:t>
      </w:r>
      <w:r w:rsidR="009471CC" w:rsidRPr="00585E16">
        <w:rPr>
          <w:rFonts w:ascii="Arial" w:hAnsi="Arial" w:cs="Arial"/>
        </w:rPr>
        <w:t>էդ արյունը նրա աչքը լցվի:</w:t>
      </w:r>
    </w:p>
    <w:p w14:paraId="429A9880" w14:textId="3FDB03F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Մուկուչ,</w:t>
      </w:r>
      <w:r w:rsidRPr="00585E16">
        <w:rPr>
          <w:rFonts w:ascii="Arial" w:hAnsi="Arial" w:cs="Arial"/>
        </w:rPr>
        <w:t xml:space="preserve">— </w:t>
      </w:r>
      <w:r w:rsidR="009471CC" w:rsidRPr="00585E16">
        <w:rPr>
          <w:rFonts w:ascii="Arial" w:hAnsi="Arial" w:cs="Arial"/>
        </w:rPr>
        <w:t>ձեռքը</w:t>
      </w:r>
      <w:r w:rsidR="009471CC" w:rsidRPr="00585E16">
        <w:rPr>
          <w:rFonts w:ascii="Arial" w:hAnsi="Arial" w:cs="Arial"/>
        </w:rPr>
        <w:tab/>
        <w:t>շեշտակի բռնեց Սաքոն:— Արի Արցախ գնանք...</w:t>
      </w:r>
    </w:p>
    <w:p w14:paraId="3FD93D31" w14:textId="0FD6B8B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Գնացինք,— ասաց Մկրտիչը:— Դու քո նկարները, ես՝ քանդակներս, շալակենք գնանք:</w:t>
      </w:r>
    </w:p>
    <w:p w14:paraId="0C0D60B6" w14:textId="7A39F915" w:rsidR="009471CC" w:rsidRPr="00585E16" w:rsidRDefault="00315119" w:rsidP="009471CC">
      <w:pPr>
        <w:rPr>
          <w:rFonts w:ascii="Arial" w:hAnsi="Arial" w:cs="Arial"/>
        </w:rPr>
      </w:pPr>
      <w:r w:rsidRPr="00585E16">
        <w:rPr>
          <w:rFonts w:ascii="Arial" w:hAnsi="Arial" w:cs="Arial"/>
        </w:rPr>
        <w:t xml:space="preserve">— </w:t>
      </w:r>
      <w:r w:rsidR="00D20255" w:rsidRPr="00585E16">
        <w:rPr>
          <w:rFonts w:ascii="Arial" w:hAnsi="Arial" w:cs="Arial"/>
        </w:rPr>
        <w:t>Ձ</w:t>
      </w:r>
      <w:r w:rsidR="009471CC" w:rsidRPr="00585E16">
        <w:rPr>
          <w:rFonts w:ascii="Arial" w:hAnsi="Arial" w:cs="Arial"/>
        </w:rPr>
        <w:t>եռ է առնում:</w:t>
      </w:r>
    </w:p>
    <w:p w14:paraId="7843ECC5" w14:textId="0091431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Գնանք ու ի՞նչ ասենք, գիտե՞ս... Ասենք՝ մենք մեր արվեստը չկարողացանք պաշտպանել, հիմա եկել ենք ձեզ պաշտպանելու: Կթքի երեսներիս, դու ղարաբաղցուն չգիտես:</w:t>
      </w:r>
    </w:p>
    <w:p w14:paraId="60DF4CC8" w14:textId="213E4D4C"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Ամոթ է, այ տղա,— ձայն տվեց Շուշիկը:</w:t>
      </w:r>
    </w:p>
    <w:p w14:paraId="71918160" w14:textId="1476513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Քեզ բան ասել չի լինի,— դժգոհեց Սաքոն:</w:t>
      </w:r>
    </w:p>
    <w:p w14:paraId="4197CB62" w14:textId="0CDFBE6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Ախպերիկս,</w:t>
      </w:r>
      <w:r w:rsidR="00D20255" w:rsidRPr="00585E16">
        <w:rPr>
          <w:rFonts w:ascii="Arial" w:hAnsi="Arial" w:cs="Arial"/>
        </w:rPr>
        <w:t xml:space="preserve"> </w:t>
      </w:r>
      <w:r w:rsidR="009471CC" w:rsidRPr="00585E16">
        <w:rPr>
          <w:rFonts w:ascii="Arial" w:hAnsi="Arial" w:cs="Arial"/>
        </w:rPr>
        <w:t>էս աշխարհում, որ ամեն մեկն իր գործով զբաղվի՝ ամեն ինչ կընկնի տեղը:</w:t>
      </w:r>
    </w:p>
    <w:p w14:paraId="77623BA0" w14:textId="07B1213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Թողնո՞ւմ են,— լուցկին սեղանին շխկացրեց Սաքոն:</w:t>
      </w:r>
    </w:p>
    <w:p w14:paraId="0E965ED7" w14:textId="63756A1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Էլի չեն թողնելու:</w:t>
      </w:r>
      <w:r w:rsidR="009471CC" w:rsidRPr="00585E16">
        <w:rPr>
          <w:rFonts w:ascii="Arial" w:hAnsi="Arial" w:cs="Arial"/>
        </w:rPr>
        <w:tab/>
        <w:t>Բայց Գառնի, Գեղարդ, Զվարթնոց ու Ամարաս, հո, կերտե՞լ ենք...</w:t>
      </w:r>
    </w:p>
    <w:p w14:paraId="39C11F5E" w14:textId="410E521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Նրանք ազգս սպանեն՝ ես էստեղ նստեմ, կերտե՞մ,</w:t>
      </w:r>
      <w:r w:rsidR="00D20255" w:rsidRPr="00585E16">
        <w:rPr>
          <w:rFonts w:ascii="Arial" w:hAnsi="Arial" w:cs="Arial"/>
        </w:rPr>
        <w:t>—</w:t>
      </w:r>
      <w:r w:rsidR="009471CC" w:rsidRPr="00585E16">
        <w:rPr>
          <w:rFonts w:ascii="Arial" w:hAnsi="Arial" w:cs="Arial"/>
        </w:rPr>
        <w:t xml:space="preserve"> ձայնը բարձրացրեց Սաքոն:</w:t>
      </w:r>
    </w:p>
    <w:p w14:paraId="40DD3B01" w14:textId="6CE1E34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Ճիշտ ես ասում,— կանչեց Շուշիկը:— Գառնի, Գեղարդ... Ռակետ է պետք, ռակետ...</w:t>
      </w:r>
    </w:p>
    <w:p w14:paraId="26933323" w14:textId="126C4BB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իհարկե,— ոգևորվեց Սաքոն:— Ազգս կոտորվում է՝ ես նստեմ, նատյուրմորտ նկարեմ:</w:t>
      </w:r>
    </w:p>
    <w:p w14:paraId="0468DFEB" w14:textId="5003694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Հը,— քմծիծաղ տվեց Մկրտիչը:— Մինչև կոտորելն, ուրեմն, հինգ ու խաչ էիր անում: Օրը մի նկար կախում էիր պատից: Պլախոմոլ տանցորոլ այցի մեշայուտ, լսե՞լ ես...</w:t>
      </w:r>
    </w:p>
    <w:p w14:paraId="4662E42E" w14:textId="3CB3E7FB" w:rsidR="009471CC" w:rsidRPr="00585E16" w:rsidRDefault="009471CC" w:rsidP="009471CC">
      <w:pPr>
        <w:rPr>
          <w:rFonts w:ascii="Arial" w:hAnsi="Arial" w:cs="Arial"/>
        </w:rPr>
      </w:pPr>
      <w:r w:rsidRPr="00585E16">
        <w:rPr>
          <w:rFonts w:ascii="Arial" w:hAnsi="Arial" w:cs="Arial"/>
        </w:rPr>
        <w:t>Սաքոն ցանկացավ պատասխանել, բայց տեսավ ներս մտնող պոետին, որ իրենց նկատելով, մեջքով շրջվեց:</w:t>
      </w:r>
    </w:p>
    <w:p w14:paraId="5AD8A030" w14:textId="3F9908F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Արի պոետ, արի,— ասաց Սաքոն:</w:t>
      </w:r>
    </w:p>
    <w:p w14:paraId="4386255B" w14:textId="627451C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 թեք նայեց պոետը:— Ձեր մոտ չեմ նստի:</w:t>
      </w:r>
    </w:p>
    <w:p w14:paraId="0C53FEAF" w14:textId="221B4E9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Շուշանիկ, մի </w:t>
      </w:r>
      <w:r w:rsidR="00D20255" w:rsidRPr="00585E16">
        <w:rPr>
          <w:rFonts w:ascii="Arial" w:hAnsi="Arial" w:cs="Arial"/>
        </w:rPr>
        <w:t>գ</w:t>
      </w:r>
      <w:r w:rsidR="009471CC" w:rsidRPr="00585E16">
        <w:rPr>
          <w:rFonts w:ascii="Arial" w:hAnsi="Arial" w:cs="Arial"/>
        </w:rPr>
        <w:t>ավաթ սուրճ՝ պոետի համար:</w:t>
      </w:r>
    </w:p>
    <w:p w14:paraId="0D5E4543" w14:textId="08004FF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Ոչ, ոչ, ոչ...</w:t>
      </w:r>
    </w:p>
    <w:p w14:paraId="7493CBF7" w14:textId="6712253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Ինչի՞:— Սաքոն ելավ բռնեց պոետի թևը, բերեց նստեցրեց, գնաց բաժակ բերեց,</w:t>
      </w:r>
      <w:r w:rsidR="009471CC" w:rsidRPr="00585E16">
        <w:rPr>
          <w:rFonts w:ascii="Arial" w:hAnsi="Arial" w:cs="Arial"/>
        </w:rPr>
        <w:tab/>
        <w:t>օղի լցրեց, պարզեց.— Խնդրեմ:</w:t>
      </w:r>
    </w:p>
    <w:p w14:paraId="6504BE83" w14:textId="3257178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կարողանում ես՝ էսպես եղիր, էլի,— բաժակը վերցնելով ժպտաց պոետը:— Չարքերը միջիցդ հանիր:</w:t>
      </w:r>
    </w:p>
    <w:p w14:paraId="5B92A5FA" w14:textId="620ED3D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Երկրորդ խոսափող,</w:t>
      </w:r>
      <w:r w:rsidR="00D20255" w:rsidRPr="00585E16">
        <w:rPr>
          <w:rFonts w:ascii="Arial" w:hAnsi="Arial" w:cs="Arial"/>
        </w:rPr>
        <w:t>—</w:t>
      </w:r>
      <w:r w:rsidR="009471CC" w:rsidRPr="00585E16">
        <w:rPr>
          <w:rFonts w:ascii="Arial" w:hAnsi="Arial" w:cs="Arial"/>
        </w:rPr>
        <w:t xml:space="preserve"> ձայն տվեց Մկրտիչը:</w:t>
      </w:r>
    </w:p>
    <w:p w14:paraId="23F6464F" w14:textId="71F5ABB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Զզվեցինք,— դեմքը խոժոռեց պոետը:— Հենց մարդուն սարքեցին խոսափող՝ գործը հարամեցին:— Նա օղին խմեց, նայեց Շուշիկի կողմը:</w:t>
      </w:r>
    </w:p>
    <w:p w14:paraId="061354F3" w14:textId="65E03B6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Ճիշտ,— կանչեց Շոլշիկը:— Կախգլուխները...— Սուրճը բերեց, դրեց պոետի առջև, հետ գնաց:</w:t>
      </w:r>
    </w:p>
    <w:p w14:paraId="7C075239" w14:textId="1F3EB285" w:rsidR="009471CC" w:rsidRPr="00585E16" w:rsidRDefault="009471CC" w:rsidP="009471CC">
      <w:pPr>
        <w:rPr>
          <w:rFonts w:ascii="Arial" w:hAnsi="Arial" w:cs="Arial"/>
        </w:rPr>
      </w:pPr>
      <w:r w:rsidRPr="00585E16">
        <w:rPr>
          <w:rFonts w:ascii="Arial" w:hAnsi="Arial" w:cs="Arial"/>
        </w:rPr>
        <w:t>Պոետը մի ումպ սուրճ խմեց.</w:t>
      </w:r>
    </w:p>
    <w:p w14:paraId="3FEA4463" w14:textId="66E4E83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Գիշերր ի՞նչ էի մտածում...</w:t>
      </w:r>
    </w:p>
    <w:p w14:paraId="194E6CF3" w14:textId="5888AC4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աթոռը շտկեց Սաքոն:</w:t>
      </w:r>
    </w:p>
    <w:p w14:paraId="0FD65770" w14:textId="1D3EFD1B" w:rsidR="009471CC" w:rsidRPr="00585E16" w:rsidRDefault="00315119" w:rsidP="009471CC">
      <w:pPr>
        <w:rPr>
          <w:rFonts w:ascii="Arial" w:hAnsi="Arial" w:cs="Arial"/>
        </w:rPr>
      </w:pPr>
      <w:r w:rsidRPr="00585E16">
        <w:rPr>
          <w:rFonts w:ascii="Arial" w:hAnsi="Arial" w:cs="Arial"/>
        </w:rPr>
        <w:t xml:space="preserve">— </w:t>
      </w:r>
      <w:r w:rsidR="00D20255" w:rsidRPr="00585E16">
        <w:rPr>
          <w:rFonts w:ascii="Arial" w:hAnsi="Arial" w:cs="Arial"/>
        </w:rPr>
        <w:t>Է</w:t>
      </w:r>
      <w:r w:rsidR="009471CC" w:rsidRPr="00585E16">
        <w:rPr>
          <w:rFonts w:ascii="Arial" w:hAnsi="Arial" w:cs="Arial"/>
        </w:rPr>
        <w:t>ն անասուն Մսրա Մելիքը, ուրեմն, հորը փորում, Դավթին խաբելով գցում է մեջը: Իսկ մեր էս խելառը հորից ելնում, զարկերը սրան նրան է բաշխում: էդպես՝ կլինի՞... Ընտրողն էլ ո՞վ՝ ժողովուրդը:</w:t>
      </w:r>
    </w:p>
    <w:p w14:paraId="2CE52EC4" w14:textId="4200EA9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Հրա՛շք,— ասաց Մկրտիչը:— Դավթի կենացը:</w:t>
      </w:r>
    </w:p>
    <w:p w14:paraId="02C80A6A" w14:textId="2973CB4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Բայց վերջին զարկը հո չտվե՛ց,— գլուխը հաճույքով ճոճեց Սաքոն:— Մորթո</w:t>
      </w:r>
      <w:r w:rsidR="00D20255" w:rsidRPr="00585E16">
        <w:rPr>
          <w:rFonts w:ascii="Arial" w:hAnsi="Arial" w:cs="Arial"/>
        </w:rPr>
        <w:t>ղ</w:t>
      </w:r>
      <w:r w:rsidR="009471CC" w:rsidRPr="00585E16">
        <w:rPr>
          <w:rFonts w:ascii="Arial" w:hAnsi="Arial" w:cs="Arial"/>
        </w:rPr>
        <w:t>ին մորթել է պետք:</w:t>
      </w:r>
    </w:p>
    <w:p w14:paraId="05D71F3A" w14:textId="021BC6C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Մորթել,— զայրացավ պոետը:— Բա էս խելքն ինչի՞ համար է մեզ տրված: Լազեր են</w:t>
      </w:r>
      <w:r w:rsidR="00D20255" w:rsidRPr="00585E16">
        <w:rPr>
          <w:rFonts w:ascii="Arial" w:hAnsi="Arial" w:cs="Arial"/>
        </w:rPr>
        <w:t xml:space="preserve"> </w:t>
      </w:r>
      <w:r w:rsidR="009471CC" w:rsidRPr="00585E16">
        <w:rPr>
          <w:rFonts w:ascii="Arial" w:hAnsi="Arial" w:cs="Arial"/>
        </w:rPr>
        <w:t>սարքում,</w:t>
      </w:r>
      <w:r w:rsidR="00D20255" w:rsidRPr="00585E16">
        <w:rPr>
          <w:rFonts w:ascii="Arial" w:hAnsi="Arial" w:cs="Arial"/>
        </w:rPr>
        <w:t xml:space="preserve"> </w:t>
      </w:r>
      <w:r w:rsidR="009471CC" w:rsidRPr="00585E16">
        <w:rPr>
          <w:rFonts w:ascii="Arial" w:hAnsi="Arial" w:cs="Arial"/>
        </w:rPr>
        <w:t>լազե՜ր… Պըժ՝ տանկր չկա, պըժ՝ ուղղաթիռը չկա...</w:t>
      </w:r>
      <w:r w:rsidR="00D20255" w:rsidRPr="00585E16">
        <w:rPr>
          <w:rFonts w:ascii="Arial" w:hAnsi="Arial" w:cs="Arial"/>
        </w:rPr>
        <w:t xml:space="preserve"> </w:t>
      </w:r>
      <w:r w:rsidR="009471CC" w:rsidRPr="00585E16">
        <w:rPr>
          <w:rFonts w:ascii="Arial" w:hAnsi="Arial" w:cs="Arial"/>
        </w:rPr>
        <w:t>Մեր գիտնականները ինչո՞վ են զբաղված՝ չեմ հասկանում:</w:t>
      </w:r>
    </w:p>
    <w:p w14:paraId="28D5A96C" w14:textId="67E4D4BB"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Չորրորդ լսափո՞ղ... Հասկացա՞ր,— ժպտաց Սաքոն:</w:t>
      </w:r>
    </w:p>
    <w:p w14:paraId="27D1544D" w14:textId="2EE5201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Երանի մեզ,</w:t>
      </w:r>
      <w:r w:rsidR="00D20255" w:rsidRPr="00585E16">
        <w:rPr>
          <w:rFonts w:ascii="Arial" w:hAnsi="Arial" w:cs="Arial"/>
        </w:rPr>
        <w:t>—</w:t>
      </w:r>
      <w:r w:rsidR="009471CC" w:rsidRPr="00585E16">
        <w:rPr>
          <w:rFonts w:ascii="Arial" w:hAnsi="Arial" w:cs="Arial"/>
        </w:rPr>
        <w:t xml:space="preserve"> ձայն տվեց Շուշանիկը:— </w:t>
      </w:r>
      <w:r w:rsidR="00D20255" w:rsidRPr="00585E16">
        <w:rPr>
          <w:rFonts w:ascii="Arial" w:hAnsi="Arial" w:cs="Arial"/>
        </w:rPr>
        <w:t>Կ</w:t>
      </w:r>
      <w:r w:rsidR="009471CC" w:rsidRPr="00585E16">
        <w:rPr>
          <w:rFonts w:ascii="Arial" w:hAnsi="Arial" w:cs="Arial"/>
        </w:rPr>
        <w:t>աֆեներում նստած՝ պր</w:t>
      </w:r>
      <w:r w:rsidR="00D20255" w:rsidRPr="00585E16">
        <w:rPr>
          <w:rFonts w:ascii="Arial" w:hAnsi="Arial" w:cs="Arial"/>
        </w:rPr>
        <w:t>ծ</w:t>
      </w:r>
      <w:r w:rsidR="009471CC" w:rsidRPr="00585E16">
        <w:rPr>
          <w:rFonts w:ascii="Arial" w:hAnsi="Arial" w:cs="Arial"/>
        </w:rPr>
        <w:t>...</w:t>
      </w:r>
    </w:p>
    <w:p w14:paraId="249BCD10" w14:textId="270CE4A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Ապրես...— Շուշիկի կողմը մղվեց Մկրտիչը:— էս՝ կաֆեները մեր տունը քանդեցին: Ֆրանսիացին, ախպեր ջան, գործը վերջացնում, նստում է կաֆեում, խաղաղվում, հանգստանում է: Մենք՝ լույսը չբացված, մեզ գցում ենք կաֆե: Իբր՝ մենք էլ ֆրանսիացուց պակաս ազգ չենք: Ու ի՞նչ ենք անում՝ կատաղում ենք: Խաղաղված գետերն են հասնում օվկիանոս, հասկացեք,—</w:t>
      </w:r>
      <w:r w:rsidR="00D20255" w:rsidRPr="00585E16">
        <w:rPr>
          <w:rFonts w:ascii="Arial" w:hAnsi="Arial" w:cs="Arial"/>
        </w:rPr>
        <w:t xml:space="preserve"> </w:t>
      </w:r>
      <w:r w:rsidR="009471CC" w:rsidRPr="00585E16">
        <w:rPr>
          <w:rFonts w:ascii="Arial" w:hAnsi="Arial" w:cs="Arial"/>
        </w:rPr>
        <w:t>բռունցքը սեղանին իջեցրեց Մկրտիչը:— Չէ: Կատաղում, աչքներս արյունը լցնում, ընկնում քարի վրա՝ չրխկ, հա, չըխկ... Բա էդ քարը քանդակ կդառնա՞, էդ քարը շունչ ու հոգի կառնի՞...</w:t>
      </w:r>
    </w:p>
    <w:p w14:paraId="0816B668" w14:textId="77BFCEE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Խելոք խոսք է,— մորուքր շոյեց պոետը:</w:t>
      </w:r>
    </w:p>
    <w:p w14:paraId="6A607438" w14:textId="5112E14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Հիմա, մի դիվիզիա լակոտ սրճարաններում նստած է: Վաստակել՝ հանգստանո՞ւմ են… — Մուկուչը կանգնեց.—Դու, դու, դու, տո հենց դու, հա, դու, ի՞նչ եք արել, որ եկել, վեր եք ընկել սրճարանում...</w:t>
      </w:r>
    </w:p>
    <w:p w14:paraId="11576A47" w14:textId="5C7C318E" w:rsidR="009471CC" w:rsidRPr="00585E16" w:rsidRDefault="009471CC" w:rsidP="009471CC">
      <w:pPr>
        <w:rPr>
          <w:rFonts w:ascii="Arial" w:hAnsi="Arial" w:cs="Arial"/>
        </w:rPr>
      </w:pPr>
      <w:r w:rsidRPr="00585E16">
        <w:rPr>
          <w:rFonts w:ascii="Arial" w:hAnsi="Arial" w:cs="Arial"/>
        </w:rPr>
        <w:t>Մի քանի երիտասարդներ ոտքի ելան: Նրանցից մեկը դանդաղ քայլեց դեպի Մկրտիչը: Շուշիկն աճապարելով տեղից դուրս եկավ, երիտասարդի դիմացը կտրեց.</w:t>
      </w:r>
    </w:p>
    <w:p w14:paraId="6194E8C7" w14:textId="5727F76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Վահան ջան, պետք չի: Վահան ջան հորդ տարիքին է:— Նա բռնեց երիտասարդի թևը, տարավ, նստեցրեց տեղը:</w:t>
      </w:r>
    </w:p>
    <w:p w14:paraId="28B302F8" w14:textId="3AE1232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Պիրոժնի ուտողներ,— շարունակեց Մկրտիչը:— </w:t>
      </w:r>
      <w:r w:rsidR="00D20255" w:rsidRPr="00585E16">
        <w:rPr>
          <w:rFonts w:ascii="Arial" w:hAnsi="Arial" w:cs="Arial"/>
        </w:rPr>
        <w:t>Է</w:t>
      </w:r>
      <w:r w:rsidR="009471CC" w:rsidRPr="00585E16">
        <w:rPr>
          <w:rFonts w:ascii="Arial" w:hAnsi="Arial" w:cs="Arial"/>
        </w:rPr>
        <w:t>սպես՝ երկիր են պահո՞ւմ... Շուշիկը մյուսներին նույնպես նստեցրեց, մոտեցավ Մկրտիչի սեղանին:</w:t>
      </w:r>
    </w:p>
    <w:p w14:paraId="02673BED" w14:textId="7330D65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Գնա գործիդ,— մռլտաց Սաքոն:— </w:t>
      </w:r>
      <w:r w:rsidR="00D20255" w:rsidRPr="00585E16">
        <w:rPr>
          <w:rFonts w:ascii="Arial" w:hAnsi="Arial" w:cs="Arial"/>
        </w:rPr>
        <w:t>Ճ</w:t>
      </w:r>
      <w:r w:rsidR="009471CC" w:rsidRPr="00585E16">
        <w:rPr>
          <w:rFonts w:ascii="Arial" w:hAnsi="Arial" w:cs="Arial"/>
        </w:rPr>
        <w:t>իշտ է</w:t>
      </w:r>
      <w:r w:rsidR="00D20255" w:rsidRPr="00585E16">
        <w:rPr>
          <w:rFonts w:ascii="Arial" w:hAnsi="Arial" w:cs="Arial"/>
        </w:rPr>
        <w:t xml:space="preserve"> </w:t>
      </w:r>
      <w:r w:rsidR="009471CC" w:rsidRPr="00585E16">
        <w:rPr>
          <w:rFonts w:ascii="Arial" w:hAnsi="Arial" w:cs="Arial"/>
        </w:rPr>
        <w:t xml:space="preserve">ասում՝ ղարմանդներ են: </w:t>
      </w:r>
    </w:p>
    <w:p w14:paraId="4D72987D" w14:textId="347BDC8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Ընդունենք, թե ոչ մի կռիվ էլ չկա,— դանդաղ նստեց Մկրտիչը:— Պիտի աշխատե՞ս, որ երկիրդ շենանա...</w:t>
      </w:r>
    </w:p>
    <w:p w14:paraId="4050BF64" w14:textId="0A0A1E0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Սրանց բան չասեք,– կռանալով ցածրաձայն ասաց Շուշիկը:— Կռվող տղերք են:</w:t>
      </w:r>
    </w:p>
    <w:p w14:paraId="74CB30D9" w14:textId="36D491C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բերանը բացեց Մկրտիչն ու չփակեց:</w:t>
      </w:r>
    </w:p>
    <w:p w14:paraId="321DE6A6" w14:textId="3D2ACA2A" w:rsidR="009471CC" w:rsidRPr="00585E16" w:rsidRDefault="009471CC" w:rsidP="009471CC">
      <w:pPr>
        <w:rPr>
          <w:rFonts w:ascii="Arial" w:hAnsi="Arial" w:cs="Arial"/>
        </w:rPr>
      </w:pPr>
      <w:r w:rsidRPr="00585E16">
        <w:rPr>
          <w:rFonts w:ascii="Arial" w:hAnsi="Arial" w:cs="Arial"/>
        </w:rPr>
        <w:t>Պոետը շրջվեց, նայեց տղաների կողմը, բարձրացրեց բաժակը:</w:t>
      </w:r>
    </w:p>
    <w:p w14:paraId="402644D9" w14:textId="7D82973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Լացս զսպեմ ու ձեր ցավը տանեմ, տղերք,— արտասանեց ու խմեց:</w:t>
      </w:r>
    </w:p>
    <w:p w14:paraId="172C0ACE" w14:textId="5CD8C0D0" w:rsidR="009471CC" w:rsidRPr="00585E16" w:rsidRDefault="009471CC" w:rsidP="009471CC">
      <w:pPr>
        <w:rPr>
          <w:rFonts w:ascii="Arial" w:hAnsi="Arial" w:cs="Arial"/>
        </w:rPr>
      </w:pPr>
      <w:r w:rsidRPr="00585E16">
        <w:rPr>
          <w:rFonts w:ascii="Arial" w:hAnsi="Arial" w:cs="Arial"/>
        </w:rPr>
        <w:t>Սաքոն կտրուկ ելավ տեղից, մոտեցավ նրանց, գրպանից օղու շիշ հանեց, դրեց սեղանին, ետ եկավ:</w:t>
      </w:r>
    </w:p>
    <w:p w14:paraId="0FA74FBD" w14:textId="0E3507C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Երեխեք են,— հայացքը տղաներին վերջապես խոսեց Մկրտիչը:</w:t>
      </w:r>
    </w:p>
    <w:p w14:paraId="20AAC367" w14:textId="31C7F3E7" w:rsidR="009471CC" w:rsidRPr="00585E16" w:rsidRDefault="009471CC" w:rsidP="009471CC">
      <w:pPr>
        <w:rPr>
          <w:rFonts w:ascii="Arial" w:hAnsi="Arial" w:cs="Arial"/>
        </w:rPr>
      </w:pPr>
      <w:r w:rsidRPr="00585E16">
        <w:rPr>
          <w:rFonts w:ascii="Arial" w:hAnsi="Arial" w:cs="Arial"/>
        </w:rPr>
        <w:t>Երիտասարդներից</w:t>
      </w:r>
      <w:r w:rsidR="00D20255" w:rsidRPr="00585E16">
        <w:rPr>
          <w:rFonts w:ascii="Arial" w:hAnsi="Arial" w:cs="Arial"/>
        </w:rPr>
        <w:t xml:space="preserve"> </w:t>
      </w:r>
      <w:r w:rsidRPr="00585E16">
        <w:rPr>
          <w:rFonts w:ascii="Arial" w:hAnsi="Arial" w:cs="Arial"/>
        </w:rPr>
        <w:t>Վահան</w:t>
      </w:r>
      <w:r w:rsidR="00D20255" w:rsidRPr="00585E16">
        <w:rPr>
          <w:rFonts w:ascii="Arial" w:hAnsi="Arial" w:cs="Arial"/>
        </w:rPr>
        <w:t xml:space="preserve"> </w:t>
      </w:r>
      <w:r w:rsidRPr="00585E16">
        <w:rPr>
          <w:rFonts w:ascii="Arial" w:hAnsi="Arial" w:cs="Arial"/>
        </w:rPr>
        <w:t>անվանյալը շիշը հետ բերեց, դրեց Սաքոյի դիմաց, ցանկանալով հետ գնալ՝ Մկրտիչը թևը բռնեց.</w:t>
      </w:r>
    </w:p>
    <w:p w14:paraId="043561D4" w14:textId="6A435A8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Նստիր, տղա ջան, մի րոպե նստիր:— Տղան դժկամությամբ նստեց:— Քանի՞ տարեկան ես...</w:t>
      </w:r>
    </w:p>
    <w:p w14:paraId="0EF6B4E5" w14:textId="5712DEE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Կլինեմ, էլի...</w:t>
      </w:r>
    </w:p>
    <w:p w14:paraId="2986757B" w14:textId="5377CCD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Քսան կա՞ս,— հարցրեց պոետը:</w:t>
      </w:r>
    </w:p>
    <w:p w14:paraId="2655C3AE" w14:textId="74D3D6C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Տասնութ,— ասաց Վահանն ու նայեց Մկրտչին: — Մենք լակոտ չենք, հորեղբայր:</w:t>
      </w:r>
    </w:p>
    <w:p w14:paraId="4340B570" w14:textId="546E258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Լակոտը մենք ենք, տղա ջան,</w:t>
      </w:r>
      <w:r w:rsidR="00D20255" w:rsidRPr="00585E16">
        <w:rPr>
          <w:rFonts w:ascii="Arial" w:hAnsi="Arial" w:cs="Arial"/>
        </w:rPr>
        <w:t>—</w:t>
      </w:r>
      <w:r w:rsidR="009471CC" w:rsidRPr="00585E16">
        <w:rPr>
          <w:rFonts w:ascii="Arial" w:hAnsi="Arial" w:cs="Arial"/>
        </w:rPr>
        <w:t xml:space="preserve"> պոռթկաց Մկրտիչը:</w:t>
      </w:r>
    </w:p>
    <w:p w14:paraId="247D719D" w14:textId="174D355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Ձեր հանդեպ՝ լակոտը մենք ենք:</w:t>
      </w:r>
    </w:p>
    <w:p w14:paraId="7B7C6B66" w14:textId="2691861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Պետք չի,— ասաց Վահանը, ցանկանալով ելնել պոետը չթողեց:</w:t>
      </w:r>
    </w:p>
    <w:p w14:paraId="6F312050" w14:textId="6B8EABE7" w:rsidR="009471CC" w:rsidRPr="00585E16" w:rsidRDefault="00D20255" w:rsidP="009471CC">
      <w:pPr>
        <w:rPr>
          <w:rFonts w:ascii="Arial" w:hAnsi="Arial" w:cs="Arial"/>
        </w:rPr>
      </w:pPr>
      <w:r w:rsidRPr="00585E16">
        <w:rPr>
          <w:rFonts w:ascii="Arial" w:hAnsi="Arial" w:cs="Arial"/>
        </w:rPr>
        <w:lastRenderedPageBreak/>
        <w:t>—</w:t>
      </w:r>
      <w:r w:rsidR="009471CC" w:rsidRPr="00585E16">
        <w:rPr>
          <w:rFonts w:ascii="Arial" w:hAnsi="Arial" w:cs="Arial"/>
        </w:rPr>
        <w:t xml:space="preserve"> Որտե՞ղ էս կռվել, ապերիկ...</w:t>
      </w:r>
    </w:p>
    <w:p w14:paraId="4AB18B6E" w14:textId="64E974F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Նստած՝ սուրճ ենք խմում,— քթի տակ ժպտաց Վահանը, ելավ, գնաց նստեց իր տեղը:</w:t>
      </w:r>
    </w:p>
    <w:p w14:paraId="183EEA3B" w14:textId="7F38922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Սուսիկ փուսիկներ,— դժգոհեց պոետը:— Դրանցից բան կիմանաս,..</w:t>
      </w:r>
    </w:p>
    <w:p w14:paraId="15E02599" w14:textId="7BA14B4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ասաց Սաքոն:— Մի ծանոթ ունեի՝ երկրաբան էր: Մի անգամ հանդիպեցի, այ Սիմոն, ասում եմ, հեչ չի երևում: Ասում է՝ չգիտե՞ս երկրաբանի գործը: Հետո իմացա, որ զոհվել է: Լավ էլ երգում էր...</w:t>
      </w:r>
    </w:p>
    <w:p w14:paraId="530F2098" w14:textId="492BBF2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Ուրիշ բան խոսիր,</w:t>
      </w:r>
      <w:r w:rsidR="00D20255" w:rsidRPr="00585E16">
        <w:rPr>
          <w:rFonts w:ascii="Arial" w:hAnsi="Arial" w:cs="Arial"/>
        </w:rPr>
        <w:t>—</w:t>
      </w:r>
      <w:r w:rsidR="009471CC" w:rsidRPr="00585E16">
        <w:rPr>
          <w:rFonts w:ascii="Arial" w:hAnsi="Arial" w:cs="Arial"/>
        </w:rPr>
        <w:t xml:space="preserve"> ընդհատեց Մկրտիչը:— Մի սոլո հնարիր՝ լսեմ, ուրախանամ: Ուրախանալու կարոտ եմ:</w:t>
      </w:r>
    </w:p>
    <w:p w14:paraId="06624209" w14:textId="15D0B4E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Պոետն էստեղ նստած՝ սուտը ես ընտրե՞մ...</w:t>
      </w:r>
    </w:p>
    <w:p w14:paraId="028C0C72" w14:textId="2EFB12B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ասաց Մկրտիչը:— Թե չե՞ս կարող՝ ասա չեմ կարող:</w:t>
      </w:r>
    </w:p>
    <w:p w14:paraId="51C6153B" w14:textId="7961F1FB" w:rsidR="009471CC" w:rsidRPr="00585E16" w:rsidRDefault="009471CC" w:rsidP="009471CC">
      <w:pPr>
        <w:rPr>
          <w:rFonts w:ascii="Arial" w:hAnsi="Arial" w:cs="Arial"/>
        </w:rPr>
      </w:pPr>
      <w:r w:rsidRPr="00585E16">
        <w:rPr>
          <w:rFonts w:ascii="Arial" w:hAnsi="Arial" w:cs="Arial"/>
        </w:rPr>
        <w:t>Սաքոն ծխեց, ծուխը փչեց, մտմտաց մի պահ.</w:t>
      </w:r>
    </w:p>
    <w:p w14:paraId="37294B88" w14:textId="0DC0BAD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Հնարեմ,— ասաց:— Երեխա էի: Մի հորեղբայր ունեի՝ հենց խմում էր, սկսում էր արտասաներ հետո իմացա, որ Թումանյանի քառյակներն է արտասանում...</w:t>
      </w:r>
    </w:p>
    <w:p w14:paraId="46437BBE" w14:textId="6D16D41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Բերանն</w:t>
      </w:r>
      <w:r w:rsidR="00D20255" w:rsidRPr="00585E16">
        <w:rPr>
          <w:rFonts w:ascii="Arial" w:hAnsi="Arial" w:cs="Arial"/>
        </w:rPr>
        <w:t xml:space="preserve"> </w:t>
      </w:r>
      <w:r w:rsidR="009471CC" w:rsidRPr="00585E16">
        <w:rPr>
          <w:rFonts w:ascii="Arial" w:hAnsi="Arial" w:cs="Arial"/>
        </w:rPr>
        <w:t>արևոտ</w:t>
      </w:r>
      <w:r w:rsidR="00D20255" w:rsidRPr="00585E16">
        <w:rPr>
          <w:rFonts w:ascii="Arial" w:hAnsi="Arial" w:cs="Arial"/>
        </w:rPr>
        <w:t xml:space="preserve"> </w:t>
      </w:r>
      <w:r w:rsidR="009471CC" w:rsidRPr="00585E16">
        <w:rPr>
          <w:rFonts w:ascii="Arial" w:hAnsi="Arial" w:cs="Arial"/>
        </w:rPr>
        <w:t>մարդակերը</w:t>
      </w:r>
      <w:r w:rsidR="00D20255" w:rsidRPr="00585E16">
        <w:rPr>
          <w:rFonts w:ascii="Arial" w:hAnsi="Arial" w:cs="Arial"/>
        </w:rPr>
        <w:t xml:space="preserve"> </w:t>
      </w:r>
      <w:r w:rsidR="009471CC" w:rsidRPr="00585E16">
        <w:rPr>
          <w:rFonts w:ascii="Arial" w:hAnsi="Arial" w:cs="Arial"/>
        </w:rPr>
        <w:t>էն</w:t>
      </w:r>
      <w:r w:rsidR="00D20255" w:rsidRPr="00585E16">
        <w:rPr>
          <w:rFonts w:ascii="Arial" w:hAnsi="Arial" w:cs="Arial"/>
        </w:rPr>
        <w:t xml:space="preserve"> </w:t>
      </w:r>
      <w:r w:rsidR="009471CC" w:rsidRPr="00585E16">
        <w:rPr>
          <w:rFonts w:ascii="Arial" w:hAnsi="Arial" w:cs="Arial"/>
        </w:rPr>
        <w:t>գազան՝</w:t>
      </w:r>
      <w:r w:rsidR="00D20255" w:rsidRPr="00585E16">
        <w:rPr>
          <w:rFonts w:ascii="Arial" w:hAnsi="Arial" w:cs="Arial"/>
        </w:rPr>
        <w:t xml:space="preserve"> </w:t>
      </w:r>
      <w:r w:rsidR="009471CC" w:rsidRPr="00585E16">
        <w:rPr>
          <w:rFonts w:ascii="Arial" w:hAnsi="Arial" w:cs="Arial"/>
        </w:rPr>
        <w:t>հազար</w:t>
      </w:r>
      <w:r w:rsidR="00D20255" w:rsidRPr="00585E16">
        <w:rPr>
          <w:rFonts w:ascii="Arial" w:hAnsi="Arial" w:cs="Arial"/>
        </w:rPr>
        <w:t xml:space="preserve"> </w:t>
      </w:r>
      <w:r w:rsidR="009471CC" w:rsidRPr="00585E16">
        <w:rPr>
          <w:rFonts w:ascii="Arial" w:hAnsi="Arial" w:cs="Arial"/>
        </w:rPr>
        <w:t>տարում</w:t>
      </w:r>
      <w:r w:rsidR="00D20255" w:rsidRPr="00585E16">
        <w:rPr>
          <w:rFonts w:ascii="Arial" w:hAnsi="Arial" w:cs="Arial"/>
        </w:rPr>
        <w:t xml:space="preserve"> </w:t>
      </w:r>
      <w:r w:rsidR="009471CC" w:rsidRPr="00585E16">
        <w:rPr>
          <w:rFonts w:ascii="Arial" w:hAnsi="Arial" w:cs="Arial"/>
        </w:rPr>
        <w:t>հազիվ</w:t>
      </w:r>
      <w:r w:rsidR="00D20255" w:rsidRPr="00585E16">
        <w:rPr>
          <w:rFonts w:ascii="Arial" w:hAnsi="Arial" w:cs="Arial"/>
        </w:rPr>
        <w:t xml:space="preserve"> </w:t>
      </w:r>
      <w:r w:rsidR="009471CC" w:rsidRPr="00585E16">
        <w:rPr>
          <w:rFonts w:ascii="Arial" w:hAnsi="Arial" w:cs="Arial"/>
        </w:rPr>
        <w:t>դարձավ</w:t>
      </w:r>
      <w:r w:rsidR="00D20255" w:rsidRPr="00585E16">
        <w:rPr>
          <w:rFonts w:ascii="Arial" w:hAnsi="Arial" w:cs="Arial"/>
        </w:rPr>
        <w:t xml:space="preserve"> </w:t>
      </w:r>
      <w:r w:rsidR="009471CC" w:rsidRPr="00585E16">
        <w:rPr>
          <w:rFonts w:ascii="Arial" w:hAnsi="Arial" w:cs="Arial"/>
        </w:rPr>
        <w:t>մարդասպան,— արտասանեց Մկրտիչը:</w:t>
      </w:r>
    </w:p>
    <w:p w14:paraId="5F915126" w14:textId="10AB845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Հետո՞...</w:t>
      </w:r>
    </w:p>
    <w:p w14:paraId="64E31AE2" w14:textId="70BF571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Խմած մարդկանց չէի սիրում,— մեղավոր ժպտաց Սաքոն:— Որ արտասանում էր՝ գնում, լուսամուտից դուրս էի նայում...</w:t>
      </w:r>
    </w:p>
    <w:p w14:paraId="778B4882" w14:textId="0D3CE0C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Դա ի՞նչ սուտ է,— չհամբերեց պոետը:</w:t>
      </w:r>
    </w:p>
    <w:p w14:paraId="35699F75" w14:textId="6E986A1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Մութ էր, անձրև էր գալիս,— շարունակեց Սաքոն,— անձրևի կաթիլները փողոցի լույսերից պեծկլտում էին ու կորչում: ՈՒ ես սկսեցի բղավել «Աստղերը թափվում են»...</w:t>
      </w:r>
    </w:p>
    <w:p w14:paraId="30172BA3" w14:textId="4AF4ECF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Հրա՜շք,— կանչեց Մկրտիչը:— Աստղերը թափվում ենք:</w:t>
      </w:r>
      <w:r w:rsidR="00D20255" w:rsidRPr="00585E16">
        <w:rPr>
          <w:rFonts w:ascii="Arial" w:hAnsi="Arial" w:cs="Arial"/>
        </w:rPr>
        <w:t xml:space="preserve"> </w:t>
      </w:r>
      <w:r w:rsidR="009471CC" w:rsidRPr="00585E16">
        <w:rPr>
          <w:rFonts w:ascii="Arial" w:hAnsi="Arial" w:cs="Arial"/>
        </w:rPr>
        <w:t>Բայց</w:t>
      </w:r>
      <w:r w:rsidR="00D20255" w:rsidRPr="00585E16">
        <w:rPr>
          <w:rFonts w:ascii="Arial" w:hAnsi="Arial" w:cs="Arial"/>
        </w:rPr>
        <w:t xml:space="preserve"> </w:t>
      </w:r>
      <w:r w:rsidR="009471CC" w:rsidRPr="00585E16">
        <w:rPr>
          <w:rFonts w:ascii="Arial" w:hAnsi="Arial" w:cs="Arial"/>
        </w:rPr>
        <w:t>սուտը</w:t>
      </w:r>
      <w:r w:rsidR="00D20255" w:rsidRPr="00585E16">
        <w:rPr>
          <w:rFonts w:ascii="Arial" w:hAnsi="Arial" w:cs="Arial"/>
        </w:rPr>
        <w:t xml:space="preserve"> </w:t>
      </w:r>
      <w:r w:rsidR="009471CC" w:rsidRPr="00585E16">
        <w:rPr>
          <w:rFonts w:ascii="Arial" w:hAnsi="Arial" w:cs="Arial"/>
        </w:rPr>
        <w:t>ո՞րն</w:t>
      </w:r>
      <w:r w:rsidR="00D20255" w:rsidRPr="00585E16">
        <w:rPr>
          <w:rFonts w:ascii="Arial" w:hAnsi="Arial" w:cs="Arial"/>
        </w:rPr>
        <w:t xml:space="preserve"> </w:t>
      </w:r>
      <w:r w:rsidR="009471CC" w:rsidRPr="00585E16">
        <w:rPr>
          <w:rFonts w:ascii="Arial" w:hAnsi="Arial" w:cs="Arial"/>
        </w:rPr>
        <w:t>է,—չհանգստացավ պոետը:</w:t>
      </w:r>
    </w:p>
    <w:p w14:paraId="03F1E7C8" w14:textId="4F34FA7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Հիմա ասեմ: Հորեղբայրս ելավ, ինձ գրկեց, ասաց՝ սա արվեստի մարդ է դառնալու: Պակաս սո՞ւտ է...</w:t>
      </w:r>
    </w:p>
    <w:p w14:paraId="725595C8" w14:textId="6B9ACC6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Սուտը ո՞րն է, չդարձա՞ր,— հիասթափվեց պոետը:</w:t>
      </w:r>
    </w:p>
    <w:p w14:paraId="5860075A" w14:textId="0D727B8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Դարձա՞, որ,..— հոգոց հանելով ուսեր</w:t>
      </w:r>
      <w:r w:rsidR="00D20255" w:rsidRPr="00585E16">
        <w:rPr>
          <w:rFonts w:ascii="Arial" w:hAnsi="Arial" w:cs="Arial"/>
        </w:rPr>
        <w:t>ը</w:t>
      </w:r>
      <w:r w:rsidR="009471CC" w:rsidRPr="00585E16">
        <w:rPr>
          <w:rFonts w:ascii="Arial" w:hAnsi="Arial" w:cs="Arial"/>
        </w:rPr>
        <w:t xml:space="preserve"> վեր քաշեց Սաքոն:</w:t>
      </w:r>
    </w:p>
    <w:p w14:paraId="7706DE89" w14:textId="09E66F9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w:t>
      </w:r>
      <w:r w:rsidR="00D20255" w:rsidRPr="00585E16">
        <w:rPr>
          <w:rFonts w:ascii="Arial" w:hAnsi="Arial" w:cs="Arial"/>
        </w:rPr>
        <w:t>ւ</w:t>
      </w:r>
      <w:r w:rsidR="009471CC" w:rsidRPr="00585E16">
        <w:rPr>
          <w:rFonts w:ascii="Arial" w:hAnsi="Arial" w:cs="Arial"/>
        </w:rPr>
        <w:t>մի՞ց ես պակաս նկարում,— բաժակը վերցնելով հանգստացրեց պոետը:— Ողջ լինես:</w:t>
      </w:r>
    </w:p>
    <w:p w14:paraId="5D941B9D" w14:textId="7BE7B00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Պակասով արվեստ է՞ ստեղծվում,— ասաց Սաքոն: — Ավելով է ստեղծվում:</w:t>
      </w:r>
    </w:p>
    <w:p w14:paraId="15F43AF7" w14:textId="4DD38AE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Ապրես,— Մուկուչը ձեռքը գցեց Սաքոյի ուսը, ձգեց, համբուրեց այտը:— Հիմա ես պիտի սուտ հնարեմ: Մի ուրախ, պայծառ, սուտ:</w:t>
      </w:r>
    </w:p>
    <w:p w14:paraId="5586E2E8" w14:textId="1DBBF4E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Սկսիր, մաեստրո,— ափերն իրար շփեց պոետը:</w:t>
      </w:r>
    </w:p>
    <w:p w14:paraId="32BBBB91" w14:textId="302E5F3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w:t>
      </w:r>
      <w:r w:rsidR="00D20255" w:rsidRPr="00585E16">
        <w:rPr>
          <w:rFonts w:ascii="Arial" w:hAnsi="Arial" w:cs="Arial"/>
        </w:rPr>
        <w:t>ւ</w:t>
      </w:r>
      <w:r w:rsidR="009471CC" w:rsidRPr="00585E16">
        <w:rPr>
          <w:rFonts w:ascii="Arial" w:hAnsi="Arial" w:cs="Arial"/>
        </w:rPr>
        <w:t>րեմն, Փարիզում, կաֆեում նստած սուրճ էի խմում՝ մեկ էլ ներս մտան Հեմինգուեյը, Սարոյանը և Օգյուստ Ռոդենը...</w:t>
      </w:r>
    </w:p>
    <w:p w14:paraId="671788FC" w14:textId="1E7C141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Պահո,–– կանչեց պոետը:– Ա</w:t>
      </w:r>
      <w:r w:rsidR="00D20255" w:rsidRPr="00585E16">
        <w:rPr>
          <w:rFonts w:ascii="Arial" w:hAnsi="Arial" w:cs="Arial"/>
        </w:rPr>
        <w:t>յ</w:t>
      </w:r>
      <w:r w:rsidR="009471CC" w:rsidRPr="00585E16">
        <w:rPr>
          <w:rFonts w:ascii="Arial" w:hAnsi="Arial" w:cs="Arial"/>
        </w:rPr>
        <w:t xml:space="preserve"> սա սուտ է...</w:t>
      </w:r>
    </w:p>
    <w:p w14:paraId="0CEF0730" w14:textId="2A6FE16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շարունակեց Մկրտիչը:— Ինձ տեսան՝ մոտեցան: Բարև, լաո, քո մերը չմեռնի, հա՞</w:t>
      </w:r>
      <w:r w:rsidR="00D20255" w:rsidRPr="00585E16">
        <w:rPr>
          <w:rFonts w:ascii="Arial" w:hAnsi="Arial" w:cs="Arial"/>
        </w:rPr>
        <w:t>յ</w:t>
      </w:r>
      <w:r w:rsidR="009471CC" w:rsidRPr="00585E16">
        <w:rPr>
          <w:rFonts w:ascii="Arial" w:hAnsi="Arial" w:cs="Arial"/>
        </w:rPr>
        <w:t xml:space="preserve"> ես,— ասաց Սարոյանը:— Բա ի՞նչ եմ ասացի ու կանչեցի:— Գարսոն, սուրճ բեր ու մի-մի բաժակ վիսկի...</w:t>
      </w:r>
    </w:p>
    <w:p w14:paraId="48F37588" w14:textId="46808FAA"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Շիշ ուզեիր, տնաշեն,— ասաց Սաքոն:</w:t>
      </w:r>
    </w:p>
    <w:p w14:paraId="3EF0CBFB" w14:textId="1F665BE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Երևա՞նդ է,— զայրացավ Մկրտիչը:— Սարոյանն ասաց՝ հայրենակիցս է, ծանոթացեք: Ի՞նչ ծանոթանանք,— ասաց Ռոդենը,— մենք իրար շատ լավ գիտենք, Մկրտիչն է:</w:t>
      </w:r>
    </w:p>
    <w:p w14:paraId="36CE3367" w14:textId="44C71FC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Քեֆերը մի քիչ տնգո՞զ էր,— հարցրեց պոետը:</w:t>
      </w:r>
    </w:p>
    <w:p w14:paraId="1F96BA61" w14:textId="577EB21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Առանց դրա՞... Հեմինգոեյը ձեռքը դրեց ուսիս. Մկրտիչ՝ ի՞նչ է նշանակում: Մկրտիչ,–ասացի,— վարպետ, նշանակում է մկրտող, կնքող: Քրիստոսին,</w:t>
      </w:r>
      <w:bookmarkStart w:id="4" w:name="_Hlk232452622"/>
      <w:r w:rsidR="009471CC" w:rsidRPr="00585E16">
        <w:rPr>
          <w:rFonts w:ascii="Arial" w:hAnsi="Arial" w:cs="Arial"/>
        </w:rPr>
        <w:t>—</w:t>
      </w:r>
      <w:bookmarkEnd w:id="4"/>
      <w:r w:rsidR="009471CC" w:rsidRPr="00585E16">
        <w:rPr>
          <w:rFonts w:ascii="Arial" w:hAnsi="Arial" w:cs="Arial"/>
        </w:rPr>
        <w:t xml:space="preserve"> ասացի,— որ Հովհաննեսր կնքեց՝ դարձավ մկրտիչ:— Հա՛,— ուրախացավ Հեմինգուեյը,— դու իմ ծերունին ես: «Ծերունին ու ծովը» հիշո՞ւմ ես: Նա էր մկրտել օվկիանոսի ձկներին: Միայն շնաձկները չմկրտվեցին, մնացին բարբարոս ու տեսա՞ր ինչ օյին խաղացին խեղճ ծերուկի գլխին էդ վայրենի շանորդիք...</w:t>
      </w:r>
    </w:p>
    <w:p w14:paraId="5DEC029E" w14:textId="45631BC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Ռոդենը, Ռոդենն ի՞նչ ասաց,— Սաքոն ցանկացավ Մկրտիչի մտքերը նորից հունի</w:t>
      </w:r>
      <w:r w:rsidR="00D20255" w:rsidRPr="00585E16">
        <w:rPr>
          <w:rFonts w:ascii="Arial" w:hAnsi="Arial" w:cs="Arial"/>
        </w:rPr>
        <w:t xml:space="preserve"> </w:t>
      </w:r>
      <w:r w:rsidR="009471CC" w:rsidRPr="00585E16">
        <w:rPr>
          <w:rFonts w:ascii="Arial" w:hAnsi="Arial" w:cs="Arial"/>
        </w:rPr>
        <w:t>մեջ դնել:</w:t>
      </w:r>
    </w:p>
    <w:p w14:paraId="422D61C2" w14:textId="2C4FAD1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Ռոդե՞նը... Ռոդենը... Ռոդենն ասաց՝ Փարիզում ի՞նչ ես անում, այ Մկրտիչ... Ասացի՝</w:t>
      </w:r>
    </w:p>
    <w:p w14:paraId="34AE21CB" w14:textId="54DA76CD" w:rsidR="009471CC" w:rsidRPr="00585E16" w:rsidRDefault="009471CC" w:rsidP="009471CC">
      <w:pPr>
        <w:rPr>
          <w:rFonts w:ascii="Arial" w:hAnsi="Arial" w:cs="Arial"/>
        </w:rPr>
      </w:pPr>
      <w:r w:rsidRPr="00585E16">
        <w:rPr>
          <w:rFonts w:ascii="Arial" w:hAnsi="Arial" w:cs="Arial"/>
        </w:rPr>
        <w:t>հանգստանում եմ: Էսպես՝ ոտներս փռել հանգստանում եմ: Էդ լավ է,— ասաց Ռոդենը,— բայց հանգստացող</w:t>
      </w:r>
      <w:r w:rsidRPr="00585E16">
        <w:rPr>
          <w:rFonts w:ascii="Arial" w:hAnsi="Arial" w:cs="Arial"/>
        </w:rPr>
        <w:tab/>
        <w:t>հայ, ճիշտն ասած, առաջին անգամն եմ հանդիպում: Աշխատողների՝ շատ եմ</w:t>
      </w:r>
      <w:r w:rsidR="00D20255" w:rsidRPr="00585E16">
        <w:rPr>
          <w:rFonts w:ascii="Arial" w:hAnsi="Arial" w:cs="Arial"/>
        </w:rPr>
        <w:t xml:space="preserve"> </w:t>
      </w:r>
      <w:r w:rsidRPr="00585E16">
        <w:rPr>
          <w:rFonts w:ascii="Arial" w:hAnsi="Arial" w:cs="Arial"/>
        </w:rPr>
        <w:t>հանդիպել: Աշխատում էին, հետո նստում, ձեռքը դնում ծնոտի տակ ու տխուր-տրտում խորհում աշխարհի բանը: Իմ Մտածողը,— ասաց,— որ աչքերին լավ նայեք՝ հայ է:</w:t>
      </w:r>
    </w:p>
    <w:p w14:paraId="17533AA5" w14:textId="3D038B3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Սար</w:t>
      </w:r>
      <w:r w:rsidR="00D20255" w:rsidRPr="00585E16">
        <w:rPr>
          <w:rFonts w:ascii="Arial" w:hAnsi="Arial" w:cs="Arial"/>
        </w:rPr>
        <w:t>ոյ</w:t>
      </w:r>
      <w:r w:rsidR="009471CC" w:rsidRPr="00585E16">
        <w:rPr>
          <w:rFonts w:ascii="Arial" w:hAnsi="Arial" w:cs="Arial"/>
        </w:rPr>
        <w:t>անը սուս մնա՞ց,— անհանգիստ շարժվեց պոետը:</w:t>
      </w:r>
    </w:p>
    <w:p w14:paraId="6EFD93DF" w14:textId="3330500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Սարոյանը սուս մնա՞,— վրդովվեց Մկրտիչը:— Սարոյանը ջղայնացավ, գոռաց՝ ի՞նչ է, հայերս ոտներս փռելու, հանգստանալու իրավունք չունե՞նք... Թե՞ աշխարհի բոլոր սխալները մեր գլխին են թափվելու: Որ էդպես է՝ ես թքել եմ էս սխալական՝ աշխարհի երեսին,— ասաց,— թո՜ւ...</w:t>
      </w:r>
    </w:p>
    <w:p w14:paraId="111EBA3D" w14:textId="2C4A38DF" w:rsidR="009471CC" w:rsidRPr="00585E16" w:rsidRDefault="009471CC" w:rsidP="009471CC">
      <w:pPr>
        <w:rPr>
          <w:rFonts w:ascii="Arial" w:hAnsi="Arial" w:cs="Arial"/>
        </w:rPr>
      </w:pPr>
      <w:r w:rsidRPr="00585E16">
        <w:rPr>
          <w:rFonts w:ascii="Arial" w:hAnsi="Arial" w:cs="Arial"/>
        </w:rPr>
        <w:t>Լռություն տիրեց: Շուշիկը դարձյալ սրճեփի խշխշոցը տարածեց սրճարանով մեկ:</w:t>
      </w:r>
    </w:p>
    <w:p w14:paraId="62DB831C" w14:textId="27461CF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Տխուր սուտ էր.,— ասաց պոետր:— Շատ տխուր:</w:t>
      </w:r>
    </w:p>
    <w:p w14:paraId="1A41B7EB" w14:textId="09B354D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ուրախն ասա,— վրա տվեց Սաքոն:</w:t>
      </w:r>
    </w:p>
    <w:p w14:paraId="663977AE" w14:textId="2B31509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Չգիտեմ:</w:t>
      </w:r>
    </w:p>
    <w:p w14:paraId="45B128B9" w14:textId="30A5EDD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դառը ժպտաց Մկրտիչը:— Երեք արվեստագետ միասին՝ չեն կարողանում մի ուրախ սուտ հնարել: Ոչինչ, մի օր էլ մեր դռանը հարսանիք կլինի…</w:t>
      </w:r>
    </w:p>
    <w:p w14:paraId="38742B3B" w14:textId="10C3434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Եկավ,— ասաց Սաքոն, մեջքն ուղղեց դռան կողմը, կծկվեց, գլուխն առավ ափերի մեջ:</w:t>
      </w:r>
    </w:p>
    <w:p w14:paraId="5BAB5118" w14:textId="2B50B19C" w:rsidR="009471CC" w:rsidRPr="00585E16" w:rsidRDefault="009471CC" w:rsidP="009471CC">
      <w:pPr>
        <w:rPr>
          <w:rFonts w:ascii="Arial" w:hAnsi="Arial" w:cs="Arial"/>
        </w:rPr>
      </w:pPr>
      <w:r w:rsidRPr="00585E16">
        <w:rPr>
          <w:rFonts w:ascii="Arial" w:hAnsi="Arial" w:cs="Arial"/>
        </w:rPr>
        <w:t>Հարութը կանգնեց սրճարանի կենտրոնում, դանդաղ պտտեց հայացքը, Մկրտչին տեսնելով՝ մոտեցավ:</w:t>
      </w:r>
    </w:p>
    <w:p w14:paraId="5652FDAE" w14:textId="161A282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Սաքոն ո՞ւր է.,.</w:t>
      </w:r>
    </w:p>
    <w:p w14:paraId="48DACEA2" w14:textId="44D64D7B" w:rsidR="009471CC" w:rsidRPr="00585E16" w:rsidRDefault="00315119" w:rsidP="009471CC">
      <w:pPr>
        <w:rPr>
          <w:rFonts w:ascii="Arial" w:hAnsi="Arial" w:cs="Arial"/>
        </w:rPr>
      </w:pPr>
      <w:r w:rsidRPr="00585E16">
        <w:rPr>
          <w:rFonts w:ascii="Arial" w:hAnsi="Arial" w:cs="Arial"/>
        </w:rPr>
        <w:t xml:space="preserve">— </w:t>
      </w:r>
      <w:r w:rsidR="00D20255" w:rsidRPr="00585E16">
        <w:rPr>
          <w:rFonts w:ascii="Arial" w:hAnsi="Arial" w:cs="Arial"/>
        </w:rPr>
        <w:t>Է</w:t>
      </w:r>
      <w:r w:rsidR="009471CC" w:rsidRPr="00585E16">
        <w:rPr>
          <w:rFonts w:ascii="Arial" w:hAnsi="Arial" w:cs="Arial"/>
        </w:rPr>
        <w:t>ստեղ եմ,— գլուխը ձեռքերից ազատեց Սաքոն:</w:t>
      </w:r>
    </w:p>
    <w:p w14:paraId="0D35EF34" w14:textId="52184E87" w:rsidR="009471CC" w:rsidRPr="00585E16" w:rsidRDefault="00315119" w:rsidP="009471CC">
      <w:pPr>
        <w:rPr>
          <w:rFonts w:ascii="Arial" w:hAnsi="Arial" w:cs="Arial"/>
        </w:rPr>
      </w:pPr>
      <w:r w:rsidRPr="00585E16">
        <w:rPr>
          <w:rFonts w:ascii="Arial" w:hAnsi="Arial" w:cs="Arial"/>
        </w:rPr>
        <w:t xml:space="preserve">— </w:t>
      </w:r>
      <w:r w:rsidR="00D20255" w:rsidRPr="00585E16">
        <w:rPr>
          <w:rFonts w:ascii="Arial" w:hAnsi="Arial" w:cs="Arial"/>
        </w:rPr>
        <w:t>Է</w:t>
      </w:r>
      <w:r w:rsidR="009471CC" w:rsidRPr="00585E16">
        <w:rPr>
          <w:rFonts w:ascii="Arial" w:hAnsi="Arial" w:cs="Arial"/>
        </w:rPr>
        <w:t>դպես բան են անո՞ւմ,— շղթայից կախված բանալին մատի վրա պտտեցրեց Հարութը:</w:t>
      </w:r>
    </w:p>
    <w:p w14:paraId="692642E7" w14:textId="7BD583B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Ո՞վ է </w:t>
      </w:r>
      <w:r w:rsidR="00D20255" w:rsidRPr="00585E16">
        <w:rPr>
          <w:rFonts w:ascii="Arial" w:hAnsi="Arial" w:cs="Arial"/>
        </w:rPr>
        <w:t>ա</w:t>
      </w:r>
      <w:r w:rsidR="009471CC" w:rsidRPr="00585E16">
        <w:rPr>
          <w:rFonts w:ascii="Arial" w:hAnsi="Arial" w:cs="Arial"/>
        </w:rPr>
        <w:t>յս մարդը,— ասաց Մկրտիչը:</w:t>
      </w:r>
    </w:p>
    <w:p w14:paraId="7BE18DC7" w14:textId="3BE7A62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Ո՞վ եմ,— ներողամիտ ժպտաց Հարութը:— Իրիկունը Նապոլեոն ո՞ւմ հետ էիր խմում: Ուզո՞ւմ ես՝ ուղարկեմ մեկն էլ բերեն:</w:t>
      </w:r>
    </w:p>
    <w:p w14:paraId="170900C9" w14:textId="37980B3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 Օղի կխմե՞ս…</w:t>
      </w:r>
    </w:p>
    <w:p w14:paraId="4F6FCB4D" w14:textId="0E857B2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Ժամանակ չկա: Մեքենան բարձած արվեստանոցի դռանր ձեզ է սպասում:</w:t>
      </w:r>
    </w:p>
    <w:p w14:paraId="0ED7303A" w14:textId="484B97C3"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Մեքենան բարձա՞ծ,— ավելի խեղճացավ Սաքոն:</w:t>
      </w:r>
    </w:p>
    <w:p w14:paraId="7061E015" w14:textId="737437E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Հասմիկը չասա՞ց, որ ժամը 12-ին գալու ենք:</w:t>
      </w:r>
    </w:p>
    <w:p w14:paraId="75DE7C9D" w14:textId="312F396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Կարող է ասել է, չեմ հիշում, հայացքը փախցրեց Սաքոն:</w:t>
      </w:r>
    </w:p>
    <w:p w14:paraId="735F7DF4" w14:textId="270336A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Ինքն ո՞ւր է:</w:t>
      </w:r>
    </w:p>
    <w:p w14:paraId="317001A3" w14:textId="068E286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Չգիտեմ: Զարթնեցի՝ մարդ չկար:</w:t>
      </w:r>
    </w:p>
    <w:p w14:paraId="30FB97C4" w14:textId="79F080D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 քիչ ակտիվ</w:t>
      </w:r>
      <w:r w:rsidR="009471CC" w:rsidRPr="00585E16">
        <w:rPr>
          <w:rFonts w:ascii="Arial" w:hAnsi="Arial" w:cs="Arial"/>
        </w:rPr>
        <w:tab/>
        <w:t>եղիր, էլի,— Սաքոյի ուսին զարկեց Հարութն ու դարձավ Շուշիկին,</w:t>
      </w:r>
    </w:p>
    <w:p w14:paraId="3EFA13F8" w14:textId="19427CE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Սրանց հաշիվն ի՞նչ է, գնում ենք:</w:t>
      </w:r>
    </w:p>
    <w:p w14:paraId="1ADCDBCD" w14:textId="4A20D25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նրանց հաշվի հետ գործ չունես,— չոր ու խիստ ասաց Շուշիկը:— Դու քո հաշիվներին նայիր:</w:t>
      </w:r>
    </w:p>
    <w:p w14:paraId="57509760" w14:textId="77777777" w:rsidR="009471CC" w:rsidRPr="00585E16" w:rsidRDefault="009471CC" w:rsidP="009471CC">
      <w:pPr>
        <w:rPr>
          <w:rFonts w:ascii="Arial" w:hAnsi="Arial" w:cs="Arial"/>
        </w:rPr>
      </w:pPr>
    </w:p>
    <w:p w14:paraId="25E8FE9F" w14:textId="77777777" w:rsidR="009471CC" w:rsidRPr="00585E16" w:rsidRDefault="009471CC" w:rsidP="009471CC">
      <w:pPr>
        <w:rPr>
          <w:rFonts w:ascii="Arial" w:hAnsi="Arial" w:cs="Arial"/>
        </w:rPr>
      </w:pPr>
      <w:r w:rsidRPr="00585E16">
        <w:rPr>
          <w:rFonts w:ascii="Arial" w:hAnsi="Arial" w:cs="Arial"/>
        </w:rPr>
        <w:t>***</w:t>
      </w:r>
    </w:p>
    <w:p w14:paraId="73AC546E" w14:textId="51A6E6CC" w:rsidR="009471CC" w:rsidRPr="00585E16" w:rsidRDefault="009471CC" w:rsidP="009471CC">
      <w:pPr>
        <w:rPr>
          <w:rFonts w:ascii="Arial" w:hAnsi="Arial" w:cs="Arial"/>
        </w:rPr>
      </w:pPr>
      <w:r w:rsidRPr="00585E16">
        <w:rPr>
          <w:rFonts w:ascii="Arial" w:hAnsi="Arial" w:cs="Arial"/>
        </w:rPr>
        <w:t>Սարյանի արձանի մոտ բազմամարդ էր: Ինչ ասես, որ չէին վաճառում՝ գորգ ու կարպետ, խաչ ու խաչքար, մատանի, շղթա, գիրք, սրբապատկեր, նարդի, կշեռք... Նկարների շարքն առանձին էր: Հասմիկը ամբոխի մեջ չմտավ, շրջանցեց պուրակը, հանդարտ քայլերով մոտեցավ նկարների շարքին: Նա չէր կարող բացատրել՝ ինչո՞ւ այստեղ եկավ, մի բան էր պարզ՝ տուն գնալ չէր ուզում: Նա հայացքր սահեցնում էր նախորդ օրվա անձրևից դեռ խոնավ ծառերի բներին հենված կտավներին և ոչ մի կտավի չէր հաջողվում իր՝ վրա գամել, պահել նրա հայացքը:</w:t>
      </w:r>
    </w:p>
    <w:p w14:paraId="352FECE8" w14:textId="7ED4596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Նկարեմ, — Հասմիկի թևը բռնեց կապուտաչ նկարիչը: — Կես ժամից նկարդ կտամ: Հասմիկը նայեց նկարչին ու դառը ժպտաց. — Մոդիլյանի՞ն ես...</w:t>
      </w:r>
    </w:p>
    <w:p w14:paraId="27C26A47" w14:textId="77777777" w:rsidR="00D20255" w:rsidRPr="00585E16" w:rsidRDefault="00D20255" w:rsidP="009471CC">
      <w:pPr>
        <w:rPr>
          <w:rFonts w:ascii="Arial" w:hAnsi="Arial" w:cs="Arial"/>
        </w:rPr>
      </w:pPr>
    </w:p>
    <w:p w14:paraId="0AA05E52" w14:textId="77777777" w:rsidR="009471CC" w:rsidRPr="00585E16" w:rsidRDefault="009471CC" w:rsidP="009471CC">
      <w:pPr>
        <w:rPr>
          <w:rFonts w:ascii="Arial" w:hAnsi="Arial" w:cs="Arial"/>
        </w:rPr>
      </w:pPr>
      <w:r w:rsidRPr="00585E16">
        <w:rPr>
          <w:rFonts w:ascii="Arial" w:hAnsi="Arial" w:cs="Arial"/>
        </w:rPr>
        <w:t>***</w:t>
      </w:r>
    </w:p>
    <w:p w14:paraId="454F21B1" w14:textId="31CA30D6" w:rsidR="009471CC" w:rsidRPr="00585E16" w:rsidRDefault="009471CC" w:rsidP="009471CC">
      <w:pPr>
        <w:rPr>
          <w:rFonts w:ascii="Arial" w:hAnsi="Arial" w:cs="Arial"/>
        </w:rPr>
      </w:pPr>
      <w:r w:rsidRPr="00585E16">
        <w:rPr>
          <w:rFonts w:ascii="Arial" w:hAnsi="Arial" w:cs="Arial"/>
        </w:rPr>
        <w:t>Արվեստանոցում թախտը չկար, սեղանն ու բազկաթոռները չկային, լուսամփոփը չկար: Սաքոն ու Մկրտիչն իջեցնում էին պատից կախված նկարները: Երկու երիտասարդներ ծանր-ծանր ներս բերեցին կոշկակարի ցածրիկ, երկաթե սեղանը, դրեցին արվեստանոցի մեջտեղը, նայեցին Հարութին, որ մտքում ինչ-որ հաշիվներ անելով Այս ու այն կողմ էր քայլում:</w:t>
      </w:r>
    </w:p>
    <w:p w14:paraId="07CC5C18" w14:textId="159EFFF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Տարեք, դրեք այ էնտեղ,– ձեռքով արվեստանոցի անկ</w:t>
      </w:r>
      <w:r w:rsidR="00D20255" w:rsidRPr="00585E16">
        <w:rPr>
          <w:rFonts w:ascii="Arial" w:hAnsi="Arial" w:cs="Arial"/>
        </w:rPr>
        <w:t>յ</w:t>
      </w:r>
      <w:r w:rsidR="009471CC" w:rsidRPr="00585E16">
        <w:rPr>
          <w:rFonts w:ascii="Arial" w:hAnsi="Arial" w:cs="Arial"/>
        </w:rPr>
        <w:t>ունը ցույց տվեց Հարութը,—</w:t>
      </w:r>
      <w:r w:rsidR="00D20255" w:rsidRPr="00585E16">
        <w:rPr>
          <w:rFonts w:ascii="Arial" w:hAnsi="Arial" w:cs="Arial"/>
        </w:rPr>
        <w:t xml:space="preserve"> </w:t>
      </w:r>
      <w:r w:rsidR="009471CC" w:rsidRPr="00585E16">
        <w:rPr>
          <w:rFonts w:ascii="Arial" w:hAnsi="Arial" w:cs="Arial"/>
        </w:rPr>
        <w:t>լուսամուտին կպած, պատից կես մետր հեռու:</w:t>
      </w:r>
    </w:p>
    <w:p w14:paraId="45F5C18F" w14:textId="77777777" w:rsidR="009471CC" w:rsidRPr="00585E16" w:rsidRDefault="009471CC" w:rsidP="009471CC">
      <w:pPr>
        <w:rPr>
          <w:rFonts w:ascii="Arial" w:hAnsi="Arial" w:cs="Arial"/>
        </w:rPr>
      </w:pPr>
      <w:r w:rsidRPr="00585E16">
        <w:rPr>
          <w:rFonts w:ascii="Arial" w:hAnsi="Arial" w:cs="Arial"/>
        </w:rPr>
        <w:t>Երիտասարդները տարան սեղանը, դրեցին.</w:t>
      </w:r>
    </w:p>
    <w:p w14:paraId="000F77AD" w14:textId="65F88E8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Կես մետրը քիչ չի՞,— ասաց գանգրահերը:— Շարժվել չի լինի:</w:t>
      </w:r>
    </w:p>
    <w:p w14:paraId="6C6ECA76" w14:textId="5E70FC9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Պարելո՞ւ ես,— զայրացավ Հարութը:– Մեռնելով էլ լինի՝ տաս հատ պիտի տեղավորենք: Տասը, սեղան էս կողմից, տասը՝ էն,— ասաց, նայեց Սաքոյին:– Չի տեղավորվի՞...</w:t>
      </w:r>
    </w:p>
    <w:p w14:paraId="715A0DEC" w14:textId="41CB6EE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Կտեղավորվի,— դեմքը պատին՝ փնթփնթաց Սաքոն:</w:t>
      </w:r>
    </w:p>
    <w:p w14:paraId="26D5045B" w14:textId="6C5B9E3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Ո՞ւր ես նկարներն երես երեսի դնում,— Սաքոյի վրա զայրացավ Մկրտիչը:— Քերծելու ես, մի-մի նկար վերցնենք, իջնենք:— Նա երկու ձեռքով երկու նկար վերցրեց ու գնաց:</w:t>
      </w:r>
    </w:p>
    <w:p w14:paraId="5514E702" w14:textId="285C74B2" w:rsidR="009471CC" w:rsidRPr="00585E16" w:rsidRDefault="009471CC" w:rsidP="009471CC">
      <w:pPr>
        <w:rPr>
          <w:rFonts w:ascii="Arial" w:hAnsi="Arial" w:cs="Arial"/>
        </w:rPr>
      </w:pPr>
      <w:r w:rsidRPr="00585E16">
        <w:rPr>
          <w:rFonts w:ascii="Arial" w:hAnsi="Arial" w:cs="Arial"/>
        </w:rPr>
        <w:t>Սաքոն նույնը արեց:</w:t>
      </w:r>
    </w:p>
    <w:p w14:paraId="1DEF0A4D" w14:textId="15F55A8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Վայ քո,— նրանց ետևից կանչեց մյուս՝ լող-լող երիտասարդը, գլխով ակնարկեց պատի նկարները: — Հարցնող լինի՝ քերծվածն ու չքերծվածր իրարից ո՞նց են ջոկելու:</w:t>
      </w:r>
    </w:p>
    <w:p w14:paraId="766AE5E4" w14:textId="1278DB70" w:rsidR="009471CC" w:rsidRPr="00585E16" w:rsidRDefault="009471CC" w:rsidP="009471CC">
      <w:pPr>
        <w:rPr>
          <w:rFonts w:ascii="Arial" w:hAnsi="Arial" w:cs="Arial"/>
        </w:rPr>
      </w:pPr>
      <w:r w:rsidRPr="00585E16">
        <w:rPr>
          <w:rFonts w:ascii="Arial" w:hAnsi="Arial" w:cs="Arial"/>
        </w:rPr>
        <w:lastRenderedPageBreak/>
        <w:t>Նա քծնանքախառը հայացքով նայեց Հարութին:</w:t>
      </w:r>
    </w:p>
    <w:p w14:paraId="7E024553" w14:textId="03F9677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Էլ դու՝ սուս,— ափսոսանքով գլուխն օրորեց Հարութը:— Որ գույնը բռնեն, չէ՞, թե սրանցից լավ չնկարեմ՝ ես մեռնեմ,</w:t>
      </w:r>
    </w:p>
    <w:p w14:paraId="382A77C4" w14:textId="02FF023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Վարպետ,— ասաց գանգրահերը,— էն օրը տեսել եմ, նստում ես կամերայի դիմաց ու տելեվիզորի մեջ դու քեզ տեսնում ես: Կողքից՝ ավտոմատ մի բան կա, քեզ նկարում է: Մենակ՝ պիտի չշարժվես: Մի րոպեից, թե երկու րոպեից նկարդ տալիս է:</w:t>
      </w:r>
    </w:p>
    <w:p w14:paraId="5041625C" w14:textId="4BB61F2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Ճիշտ է,— հաստատեց լողլողը,— ոչ գույն բռնել կա, ոչ բան:— Նա ծխախոտ վառեց:—Օրեկան քանի՞ հատ կնկարի...</w:t>
      </w:r>
    </w:p>
    <w:p w14:paraId="77673A30" w14:textId="5D19326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 հարյուր հատ հաստատ կնկարի,— ասաց գանգրահերը:</w:t>
      </w:r>
    </w:p>
    <w:p w14:paraId="4E302A50" w14:textId="1EB9064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Հատը քսանհինգ ռուբլի,— ասաց լողլողը:— Հաշվիր՝ ի՞նչ է անում:</w:t>
      </w:r>
    </w:p>
    <w:p w14:paraId="6E10CD77" w14:textId="4E80163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 էս երկիրը երկիր չի դառնա,— հոգոց հանեց Հարութը:— Բա էս տարածությունները էս ձևի կմսխե՞ն... Տվեք ինձ՝ նկարող ավտոմատ դնեմ, կոշիկի, մակարոնի, բիսկվիտի ցեխ դնեմ... Արտադրանք տամ: Չէ՛... Ամեն մեկի ձեռքին մի վրձին են տվել ու գցել էս արքայության մեջ: Նա էլ՝ կուզի՝ կնկարի, չի ուզի՝ չի նկարի: Հրեն՝ կաֆեում վեր ընկած էր:</w:t>
      </w:r>
    </w:p>
    <w:p w14:paraId="15A73329" w14:textId="44EE9A8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պլան չունե՞ն,— գանգրահերը նույնպես ծխախոտ վառեց, նստեց երկաթե սեղանին:</w:t>
      </w:r>
    </w:p>
    <w:p w14:paraId="4A627925" w14:textId="59A0CE6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Պլան,— քմծիծաղ տվեց Հարութն ու անսպասելի զայրացավ:— Ծխելու </w:t>
      </w:r>
      <w:r w:rsidR="00D20255" w:rsidRPr="00585E16">
        <w:rPr>
          <w:rFonts w:ascii="Arial" w:hAnsi="Arial" w:cs="Arial"/>
        </w:rPr>
        <w:t>ժ</w:t>
      </w:r>
      <w:r w:rsidR="009471CC" w:rsidRPr="00585E16">
        <w:rPr>
          <w:rFonts w:ascii="Arial" w:hAnsi="Arial" w:cs="Arial"/>
        </w:rPr>
        <w:t>ամանա՞կ է, թե՞ ավտոյի փողը դուք եք տալու...</w:t>
      </w:r>
    </w:p>
    <w:p w14:paraId="3ECE64B2" w14:textId="1636E6C3" w:rsidR="009471CC" w:rsidRPr="00585E16" w:rsidRDefault="009471CC" w:rsidP="009471CC">
      <w:pPr>
        <w:rPr>
          <w:rFonts w:ascii="Arial" w:hAnsi="Arial" w:cs="Arial"/>
        </w:rPr>
      </w:pPr>
      <w:r w:rsidRPr="00585E16">
        <w:rPr>
          <w:rFonts w:ascii="Arial" w:hAnsi="Arial" w:cs="Arial"/>
        </w:rPr>
        <w:t>Տղաները ծլկեցին: Հարութը լուսամուտից դուրս նայեց, տեսավ ինչպես տղաներ</w:t>
      </w:r>
      <w:r w:rsidR="00D20255" w:rsidRPr="00585E16">
        <w:rPr>
          <w:rFonts w:ascii="Arial" w:hAnsi="Arial" w:cs="Arial"/>
        </w:rPr>
        <w:t>ը</w:t>
      </w:r>
      <w:r w:rsidRPr="00585E16">
        <w:rPr>
          <w:rFonts w:ascii="Arial" w:hAnsi="Arial" w:cs="Arial"/>
        </w:rPr>
        <w:t xml:space="preserve"> սեղանը թափքից իջեցրեցին, քայլեցին դեպի մուտքը՝ զայրացավ.</w:t>
      </w:r>
    </w:p>
    <w:p w14:paraId="0EF9DBDB" w14:textId="533F90D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Չասի՞ բոլորն իջեցրեք, թող մեքենան գնա,— կանչեց, շրջվեց, հայացքն ընկավ մո</w:t>
      </w:r>
      <w:r w:rsidR="00D20255" w:rsidRPr="00585E16">
        <w:rPr>
          <w:rFonts w:ascii="Arial" w:hAnsi="Arial" w:cs="Arial"/>
        </w:rPr>
        <w:t>լ</w:t>
      </w:r>
      <w:r w:rsidR="009471CC" w:rsidRPr="00585E16">
        <w:rPr>
          <w:rFonts w:ascii="Arial" w:hAnsi="Arial" w:cs="Arial"/>
        </w:rPr>
        <w:t>բերտի նկարին:— Միթոմ ի՞նչ... Ես դրան փող տվող-առնողի մայրիկն եմ անիծել: Ձրի տան՝ չեմ վերցնի: Դարմաեդ շան որդի, դու քո համար քնես՝ ամիսը երկու հազար ռուբլի իմ ջեբից ելնի, մտնի քո ջեբը... Բա սա՞ է արդարությունը:— Նա գուցե խոսքը շարունակեր, բայց ներս մտնող Սաքոն ու Մկրտիչը խանգարեցին: Սաքոն մտամոլոր պտտվեց դատարկ արվեստանոցում, եկավ, նստեց երկաթե սեղանին, ծխեց: Մկրտիչը նստեց նրա կողքին: Հարութը գրպանից մետր հանեց, սկսեց չափել դիմացի պատի երկարությունը:</w:t>
      </w:r>
    </w:p>
    <w:p w14:paraId="22741636" w14:textId="49F77DA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Հեչ չմտածես,— վերջապես խոսեց Մկրտիչը:— Աչքդ ճպեցիր, բացեցիր՝ տարին անցավ:</w:t>
      </w:r>
    </w:p>
    <w:p w14:paraId="5A84CB31" w14:textId="4FA163D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Լավն են, վատն են՝ չգիտեմ,  բայց ձեռքս  չի գնում պատից իջեցնեմ:</w:t>
      </w:r>
    </w:p>
    <w:p w14:paraId="3373EBC5" w14:textId="658B01B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Չի գնա, բա՞,– գլուխը տմբտմբացրեց Մկրտիչը:</w:t>
      </w:r>
    </w:p>
    <w:p w14:paraId="0128BDA9" w14:textId="0051D8F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Մարդ ոնց որ իր ձեռքով իր երեխեքին որբանոց տա,— հոգոց հանեց Սաքոն:</w:t>
      </w:r>
    </w:p>
    <w:p w14:paraId="1300AEC0" w14:textId="3059A95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Իմ արվեստանոցը որբանո՞ց է,— նեղացավ Մկրտիչը:</w:t>
      </w:r>
    </w:p>
    <w:p w14:paraId="1C3CB1A1" w14:textId="7620786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 իրենց տան մեջ չեն, իրենց տեղաշորի  մեջ չեն՝ որբանոց է, բա ի՞նչ է:</w:t>
      </w:r>
    </w:p>
    <w:p w14:paraId="5F771D1B" w14:textId="54C847D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Ասացիր,— ծուխը փչեց Մկրտիչը:— Չե՞ս գալու, իմ պատերից չե՞ս կախելու...</w:t>
      </w:r>
    </w:p>
    <w:p w14:paraId="77A46C0F" w14:textId="24284D9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Չէ, ոնց իրար վրա շարեցինք՝ թող էնպես էլ մնան:</w:t>
      </w:r>
    </w:p>
    <w:p w14:paraId="79D27C79" w14:textId="003218A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Ախր, ինչի՞...</w:t>
      </w:r>
    </w:p>
    <w:p w14:paraId="1AFE2612" w14:textId="2EB494B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Ամաչում եմ,—  տխուր ժպտաց Սաքոն,– իրենցից ամաչում եմ:</w:t>
      </w:r>
    </w:p>
    <w:p w14:paraId="57190C79" w14:textId="488CFF6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Չարդ տանեմ,— Մկրտիչը գրկեց, սեղմեց Սաքոյի ուսը:— Ախպորդ տանն են, օտար տեղ չեն: </w:t>
      </w:r>
    </w:p>
    <w:p w14:paraId="77006A3A" w14:textId="69AE2CF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Մեկ է՝ ամաչում եմ:</w:t>
      </w:r>
    </w:p>
    <w:p w14:paraId="063F6478" w14:textId="4D0D255E"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Ուզում ես՝ թող իրենց տեղերում մնան,— մետրը գրպանը խոթեց Հարութը:— Չեն խանգարի:</w:t>
      </w:r>
    </w:p>
    <w:p w14:paraId="48FE052B" w14:textId="4169437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կխանգարես,— ասաց Սաքոն:</w:t>
      </w:r>
    </w:p>
    <w:p w14:paraId="54191797" w14:textId="1B27AC2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պիտի խանգարեմ,— զարմացավ Հարութը: — Տկլոր աղջիկներով մի քանի չտեսնված ռեկլամ ունեմ՝ կկպցնեմ էս դատարկ պատին՝ գնացող-եկողները նայեն, սրանք իրենց տեղում թող հանգիստ մնան:</w:t>
      </w:r>
    </w:p>
    <w:p w14:paraId="61AAD4F2" w14:textId="457D79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Հանգիստ չեն մնա,— ասաց Մկրտիչը:— Կիջնեն, կփախչեն:</w:t>
      </w:r>
    </w:p>
    <w:p w14:paraId="71B820A0" w14:textId="70C1510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Իմ ձեռքից բան փախնի՞— ժպտաց Հարութը, դարձավ Սաքոյին:— Նոթերդ մի կիտիր, այ տղա,  մեռելատուն չես եկել:</w:t>
      </w:r>
    </w:p>
    <w:p w14:paraId="3FC89CBA" w14:textId="7B66BE30" w:rsidR="009471CC" w:rsidRPr="00585E16" w:rsidRDefault="009471CC" w:rsidP="009471CC">
      <w:pPr>
        <w:rPr>
          <w:rFonts w:ascii="Arial" w:hAnsi="Arial" w:cs="Arial"/>
        </w:rPr>
      </w:pPr>
      <w:r w:rsidRPr="00585E16">
        <w:rPr>
          <w:rFonts w:ascii="Arial" w:hAnsi="Arial" w:cs="Arial"/>
        </w:rPr>
        <w:t>Լողլողն ու գանգրահերը տնքալով երկրորդ սեղանը բերեցին:</w:t>
      </w:r>
    </w:p>
    <w:p w14:paraId="66DCE3A7" w14:textId="77777777" w:rsidR="009471CC" w:rsidRPr="00585E16" w:rsidRDefault="009471CC" w:rsidP="009471CC">
      <w:pPr>
        <w:rPr>
          <w:rFonts w:ascii="Arial" w:hAnsi="Arial" w:cs="Arial"/>
        </w:rPr>
      </w:pPr>
    </w:p>
    <w:p w14:paraId="15C1D934" w14:textId="10090853" w:rsidR="009471CC" w:rsidRPr="00585E16" w:rsidRDefault="009471CC" w:rsidP="009471CC">
      <w:pPr>
        <w:rPr>
          <w:rFonts w:ascii="Arial" w:hAnsi="Arial" w:cs="Arial"/>
        </w:rPr>
      </w:pPr>
      <w:r w:rsidRPr="00585E16">
        <w:rPr>
          <w:rFonts w:ascii="Arial" w:hAnsi="Arial" w:cs="Arial"/>
        </w:rPr>
        <w:t>***</w:t>
      </w:r>
    </w:p>
    <w:p w14:paraId="48B64F9F" w14:textId="1032E490" w:rsidR="009471CC" w:rsidRPr="00585E16" w:rsidRDefault="009471CC" w:rsidP="009471CC">
      <w:pPr>
        <w:rPr>
          <w:rFonts w:ascii="Arial" w:hAnsi="Arial" w:cs="Arial"/>
        </w:rPr>
      </w:pPr>
      <w:r w:rsidRPr="00585E16">
        <w:rPr>
          <w:rFonts w:ascii="Arial" w:hAnsi="Arial" w:cs="Arial"/>
        </w:rPr>
        <w:t>Պատին մի քանի նկարներ էին մոռացել, երբ ներս մտան տարեց կինն ու տղամարդ</w:t>
      </w:r>
      <w:r w:rsidR="00D20255" w:rsidRPr="00585E16">
        <w:rPr>
          <w:rFonts w:ascii="Arial" w:hAnsi="Arial" w:cs="Arial"/>
        </w:rPr>
        <w:t>ը</w:t>
      </w:r>
      <w:r w:rsidRPr="00585E16">
        <w:rPr>
          <w:rFonts w:ascii="Arial" w:hAnsi="Arial" w:cs="Arial"/>
        </w:rPr>
        <w:t>, նրանց հետևից՝ Հասմիկը: Մուտքն Այդ շատ էր անսպասելի՝ Սաքոն, Մկրտիչը, Հարութը հարցական մեկ իրար նայեցին, մեկ՝ եկողներին:</w:t>
      </w:r>
    </w:p>
    <w:p w14:paraId="1519554A" w14:textId="771AFBE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Բարև ձեզի,— ասացին տիկինն ու տղամարդ</w:t>
      </w:r>
      <w:r w:rsidR="00D20255" w:rsidRPr="00585E16">
        <w:rPr>
          <w:rFonts w:ascii="Arial" w:hAnsi="Arial" w:cs="Arial"/>
        </w:rPr>
        <w:t>ը</w:t>
      </w:r>
      <w:r w:rsidR="009471CC" w:rsidRPr="00585E16">
        <w:rPr>
          <w:rFonts w:ascii="Arial" w:hAnsi="Arial" w:cs="Arial"/>
        </w:rPr>
        <w:t>:</w:t>
      </w:r>
    </w:p>
    <w:p w14:paraId="07E9B926" w14:textId="3DDB456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Բարև ձեզ:</w:t>
      </w:r>
    </w:p>
    <w:p w14:paraId="2C70A24D" w14:textId="70B56D1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Մեր հայրենակիցներն են,— բացատրեց Հասմիկը: — Ուզում են նկարներ նայել:</w:t>
      </w:r>
    </w:p>
    <w:p w14:paraId="780F1FFD" w14:textId="2FE2B8B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Էս խառը ժամանա՞կ,— փնթփնթաց Հարութ</w:t>
      </w:r>
      <w:r w:rsidR="00D20255" w:rsidRPr="00585E16">
        <w:rPr>
          <w:rFonts w:ascii="Arial" w:hAnsi="Arial" w:cs="Arial"/>
        </w:rPr>
        <w:t>ը</w:t>
      </w:r>
      <w:r w:rsidR="009471CC" w:rsidRPr="00585E16">
        <w:rPr>
          <w:rFonts w:ascii="Arial" w:hAnsi="Arial" w:cs="Arial"/>
        </w:rPr>
        <w:t>, մոտեցավ Հասմիկին:— Գժվե՞լ ես:</w:t>
      </w:r>
    </w:p>
    <w:p w14:paraId="774B19B4" w14:textId="1D680971" w:rsidR="009471CC" w:rsidRPr="00585E16" w:rsidRDefault="009471CC" w:rsidP="009471CC">
      <w:pPr>
        <w:rPr>
          <w:rFonts w:ascii="Arial" w:hAnsi="Arial" w:cs="Arial"/>
        </w:rPr>
      </w:pPr>
      <w:r w:rsidRPr="00585E16">
        <w:rPr>
          <w:rFonts w:ascii="Arial" w:hAnsi="Arial" w:cs="Arial"/>
        </w:rPr>
        <w:t>Տղամարդն ու կինը արվեստանոցի հատակին թափված շշերին ուշադրություն չդարձնելով առաջ գնացին, կանգնեցին պատից քիչ հեռու և աչքերը երբեմն կկոցելով սկսեցին նայել պատից կախված նկարները:</w:t>
      </w:r>
    </w:p>
    <w:p w14:paraId="172604B5" w14:textId="0367EFA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Սուրճ պատրաստեմ,— ասաց Հասմիկը, աշխույժ քայլերով խոհանոց գնաց:</w:t>
      </w:r>
    </w:p>
    <w:p w14:paraId="288F400A" w14:textId="67014D1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Սուրճի ժամանակ գտավ,— փնչացրեց Հարութը: Շրջվեց երկաթե սեղանը ներս բերող տղաներին:— Մյուս պատի տակ եք շարում: Էդ պատի վրա շտեպսելներ պիտի ավելացվի:</w:t>
      </w:r>
    </w:p>
    <w:p w14:paraId="1A988086" w14:textId="3F35E92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Ովքե՞ր են,— խոհանոց մտնելով՝ հարցրեց Սաքոն:</w:t>
      </w:r>
    </w:p>
    <w:p w14:paraId="678753B1" w14:textId="08B1AE3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Սարյանի արձանի մոտ նկարներ էին նայում՝ վերցրեցի, բերեցի էստեղ:— Հասմիկը գլուխը ցնցելով ետ գցեց ճակատին ընկած մազափունջը:— Մյուս նկարներդ ո՞ւր են…</w:t>
      </w:r>
    </w:p>
    <w:p w14:paraId="4DA2A449" w14:textId="10C598D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Մկրտչի մոտ են:</w:t>
      </w:r>
    </w:p>
    <w:p w14:paraId="73856F70" w14:textId="7C25312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Բերել չի լինի՞... Արժենթինից են:</w:t>
      </w:r>
    </w:p>
    <w:p w14:paraId="6111239B" w14:textId="66C9BFE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Զահլա չկա: Հազիվ իջեցրել ենք:</w:t>
      </w:r>
    </w:p>
    <w:p w14:paraId="698FDE54" w14:textId="30EBDA1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Արի ականջիդ բան ասեմ,— ժպտաց Հասմիկը: Սաքոն ականջը մոտեցրեց Հասմիկին: Հասմիկը համբուրեց Սաքոյի այտը:</w:t>
      </w:r>
    </w:p>
    <w:p w14:paraId="4F51215E" w14:textId="02CE0D6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Գնա:</w:t>
      </w:r>
    </w:p>
    <w:p w14:paraId="7679FFB7" w14:textId="1AAEA94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Իմ սև սիրտը՝ քո վարդագույն տրուսիկը,— խոժոռվեց Սաքոն:</w:t>
      </w:r>
    </w:p>
    <w:p w14:paraId="41541740" w14:textId="168F09E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Խուժան,— կոկետացավ Հասմիկը:— Գնա մոտները: Կարող է նկար առնեն, ի՞նչ իմանաս:</w:t>
      </w:r>
    </w:p>
    <w:p w14:paraId="520CD12F" w14:textId="6F5E649D" w:rsidR="009471CC" w:rsidRPr="00585E16" w:rsidRDefault="009471CC" w:rsidP="009471CC">
      <w:pPr>
        <w:rPr>
          <w:rFonts w:ascii="Arial" w:hAnsi="Arial" w:cs="Arial"/>
        </w:rPr>
      </w:pPr>
      <w:r w:rsidRPr="00585E16">
        <w:rPr>
          <w:rFonts w:ascii="Arial" w:hAnsi="Arial" w:cs="Arial"/>
        </w:rPr>
        <w:t>Սաքոն մտամոլոր արվեստանոց վերադարձավ: Տղամարդն ու տիկինը, հայացքը նկարներին իրար ինչ-որ բան էին շշնջում:</w:t>
      </w:r>
    </w:p>
    <w:p w14:paraId="50C1D73C" w14:textId="40D4A467"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Տերը ո՞վ է,— նկարից կտրվեց տղամարդ</w:t>
      </w:r>
      <w:r w:rsidR="00D20255" w:rsidRPr="00585E16">
        <w:rPr>
          <w:rFonts w:ascii="Arial" w:hAnsi="Arial" w:cs="Arial"/>
        </w:rPr>
        <w:t>ը</w:t>
      </w:r>
      <w:r w:rsidR="009471CC" w:rsidRPr="00585E16">
        <w:rPr>
          <w:rFonts w:ascii="Arial" w:hAnsi="Arial" w:cs="Arial"/>
        </w:rPr>
        <w:t>:</w:t>
      </w:r>
    </w:p>
    <w:p w14:paraId="376AE680" w14:textId="7F00218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եմ,— ասաց Հարութը:</w:t>
      </w:r>
    </w:p>
    <w:p w14:paraId="1B197DD7" w14:textId="3A68BA4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Կրնա՞նք Այս նկարը լույսից քիչ մը շեղել,— գլխով մոլբերտն ակնարկեց տղամարդը:</w:t>
      </w:r>
    </w:p>
    <w:p w14:paraId="3BFD6391" w14:textId="40B933C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Քո գծով է,— Ս աքոյին նայեց Հարութը:</w:t>
      </w:r>
    </w:p>
    <w:p w14:paraId="02E18FF1" w14:textId="77777777" w:rsidR="009471CC" w:rsidRPr="00585E16" w:rsidRDefault="009471CC" w:rsidP="009471CC">
      <w:pPr>
        <w:rPr>
          <w:rFonts w:ascii="Arial" w:hAnsi="Arial" w:cs="Arial"/>
        </w:rPr>
      </w:pPr>
      <w:r w:rsidRPr="00585E16">
        <w:rPr>
          <w:rFonts w:ascii="Arial" w:hAnsi="Arial" w:cs="Arial"/>
        </w:rPr>
        <w:t>Սաքոն մոտեցավ, մոլբերտից իջեցրեց նկարը, հենեց պատին:</w:t>
      </w:r>
    </w:p>
    <w:p w14:paraId="225BB0FF" w14:textId="1152937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Ինչո՞ւ հանեցիք,— ժպտաց տիկինը:— Ա</w:t>
      </w:r>
      <w:r w:rsidR="00D20255" w:rsidRPr="00585E16">
        <w:rPr>
          <w:rFonts w:ascii="Arial" w:hAnsi="Arial" w:cs="Arial"/>
        </w:rPr>
        <w:t>յ</w:t>
      </w:r>
      <w:r w:rsidR="009471CC" w:rsidRPr="00585E16">
        <w:rPr>
          <w:rFonts w:ascii="Arial" w:hAnsi="Arial" w:cs="Arial"/>
        </w:rPr>
        <w:t>նպես կնայեինք...</w:t>
      </w:r>
    </w:p>
    <w:p w14:paraId="09F6A826" w14:textId="3C41739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Մեկ է, պիտի հանեի,— փն</w:t>
      </w:r>
      <w:r w:rsidR="00D20255" w:rsidRPr="00585E16">
        <w:rPr>
          <w:rFonts w:ascii="Arial" w:hAnsi="Arial" w:cs="Arial"/>
        </w:rPr>
        <w:t>թ</w:t>
      </w:r>
      <w:r w:rsidR="009471CC" w:rsidRPr="00585E16">
        <w:rPr>
          <w:rFonts w:ascii="Arial" w:hAnsi="Arial" w:cs="Arial"/>
        </w:rPr>
        <w:t>փնթաց Սաքոն, շտկեց պատին հենված նկարը:— Անավարտ</w:t>
      </w:r>
      <w:r w:rsidR="00D20255" w:rsidRPr="00585E16">
        <w:rPr>
          <w:rFonts w:ascii="Arial" w:hAnsi="Arial" w:cs="Arial"/>
        </w:rPr>
        <w:t xml:space="preserve"> </w:t>
      </w:r>
      <w:r w:rsidR="009471CC" w:rsidRPr="00585E16">
        <w:rPr>
          <w:rFonts w:ascii="Arial" w:hAnsi="Arial" w:cs="Arial"/>
        </w:rPr>
        <w:t>է:</w:t>
      </w:r>
    </w:p>
    <w:p w14:paraId="569D6C88" w14:textId="68FE4513" w:rsidR="009471CC" w:rsidRPr="00585E16" w:rsidRDefault="009471CC" w:rsidP="009471CC">
      <w:pPr>
        <w:rPr>
          <w:rFonts w:ascii="Arial" w:hAnsi="Arial" w:cs="Arial"/>
        </w:rPr>
      </w:pPr>
      <w:r w:rsidRPr="00585E16">
        <w:rPr>
          <w:rFonts w:ascii="Arial" w:hAnsi="Arial" w:cs="Arial"/>
        </w:rPr>
        <w:t>Տղամարդն ու կինը մոտեցան, մոտիկից զննեցին կտավը: Հասմիկը երկու գավաթ սուրճ</w:t>
      </w:r>
    </w:p>
    <w:p w14:paraId="33155F80" w14:textId="4C120C7F" w:rsidR="009471CC" w:rsidRPr="00585E16" w:rsidRDefault="009471CC" w:rsidP="009471CC">
      <w:pPr>
        <w:rPr>
          <w:rFonts w:ascii="Arial" w:hAnsi="Arial" w:cs="Arial"/>
        </w:rPr>
      </w:pPr>
      <w:r w:rsidRPr="00585E16">
        <w:rPr>
          <w:rFonts w:ascii="Arial" w:hAnsi="Arial" w:cs="Arial"/>
        </w:rPr>
        <w:t>բերեց, դրեց երկաթե սեղանին.</w:t>
      </w:r>
    </w:p>
    <w:p w14:paraId="55FD7C0D" w14:textId="0BB7B7E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Հիմա աթոռներ բերեմ,— ասաց, գնաց խոհանոցից երկու աթոռ բերեց.— Համեցեք:</w:t>
      </w:r>
    </w:p>
    <w:p w14:paraId="788CF4A8" w14:textId="030D98D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Մենք մարդ չե՞նք,— նեղսրտեց Հարութը:— Արտասահմանցի տեսավ՝ չոքերը թուլացան:</w:t>
      </w:r>
    </w:p>
    <w:p w14:paraId="5292CD7D" w14:textId="1BDC507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Կհամբերես:— Հասմիկը մոտեցավ, ձեռքը թեթևակի հպեց տիկնոջը: — Սուրճս պատրաստ է:</w:t>
      </w:r>
    </w:p>
    <w:p w14:paraId="64E20302" w14:textId="2DAA62CE" w:rsidR="009471CC" w:rsidRPr="00585E16" w:rsidRDefault="009471CC" w:rsidP="009471CC">
      <w:pPr>
        <w:rPr>
          <w:rFonts w:ascii="Arial" w:hAnsi="Arial" w:cs="Arial"/>
        </w:rPr>
      </w:pPr>
      <w:r w:rsidRPr="00585E16">
        <w:rPr>
          <w:rFonts w:ascii="Arial" w:hAnsi="Arial" w:cs="Arial"/>
        </w:rPr>
        <w:t>Տղամարդն ու կինը դարձյալ շշուկով իրար բան ասացին, մոտեցան նստեցին աթոռներին: Կինը չարթերին մոտեցրեց բաժակը և, հայացքր մոլբերտից իջեցված նկարին՝ իսպաներեն բան ասաց տղամարդուն:</w:t>
      </w:r>
    </w:p>
    <w:p w14:paraId="4D9A5252" w14:textId="625B590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Կըսեք՝ նկարն անավա՞րտ է,— Սաքոյին նայեց տղամարդը:</w:t>
      </w:r>
    </w:p>
    <w:p w14:paraId="3454F187" w14:textId="5ECBB252" w:rsidR="009471CC" w:rsidRPr="00585E16" w:rsidRDefault="009471CC" w:rsidP="009471CC">
      <w:pPr>
        <w:rPr>
          <w:rFonts w:ascii="Arial" w:hAnsi="Arial" w:cs="Arial"/>
        </w:rPr>
      </w:pPr>
      <w:r w:rsidRPr="00585E16">
        <w:rPr>
          <w:rFonts w:ascii="Arial" w:hAnsi="Arial" w:cs="Arial"/>
        </w:rPr>
        <w:t>— Անավարտ է:</w:t>
      </w:r>
    </w:p>
    <w:p w14:paraId="39C28470" w14:textId="3079C56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Ինչո՞ւ է անավարտ,— Հարցրեց տիկին</w:t>
      </w:r>
      <w:r w:rsidR="00D20255" w:rsidRPr="00585E16">
        <w:rPr>
          <w:rFonts w:ascii="Arial" w:hAnsi="Arial" w:cs="Arial"/>
        </w:rPr>
        <w:t>ը</w:t>
      </w:r>
      <w:r w:rsidR="009471CC" w:rsidRPr="00585E16">
        <w:rPr>
          <w:rFonts w:ascii="Arial" w:hAnsi="Arial" w:cs="Arial"/>
        </w:rPr>
        <w:t>:</w:t>
      </w:r>
    </w:p>
    <w:p w14:paraId="765F7F98" w14:textId="1EBF244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Չգիտեմ,— ամաչեց Սաքոն:— Ինձ Այդպես է թվում:</w:t>
      </w:r>
    </w:p>
    <w:p w14:paraId="48AEF24A" w14:textId="1C61930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 էսպես է,— անսպասելի միջամտեց Մկրտիչը: — Ավարտված նկարի վրա էնքան է աշխատում, մինչև փչացնի:</w:t>
      </w:r>
    </w:p>
    <w:p w14:paraId="7A91D553" w14:textId="2537FB9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Աստվա՜ծ,— զարմացավ տիկինը:</w:t>
      </w:r>
    </w:p>
    <w:p w14:paraId="47B1C631" w14:textId="410E5B27" w:rsidR="009471CC" w:rsidRPr="00585E16" w:rsidRDefault="009471CC" w:rsidP="009471CC">
      <w:pPr>
        <w:rPr>
          <w:rFonts w:ascii="Arial" w:hAnsi="Arial" w:cs="Arial"/>
        </w:rPr>
      </w:pPr>
      <w:r w:rsidRPr="00585E16">
        <w:rPr>
          <w:rFonts w:ascii="Arial" w:hAnsi="Arial" w:cs="Arial"/>
        </w:rPr>
        <w:t>— Ոնց որ նորածին երեխայի վրա բռնես, մասեր ավելացնես,— ոգևորվեց Մկրտիչը:</w:t>
      </w:r>
    </w:p>
    <w:p w14:paraId="0A0D1527" w14:textId="01A56AE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Աստվա՜ծ,— ժպտաց տիկինը:</w:t>
      </w:r>
    </w:p>
    <w:p w14:paraId="32F13A5B" w14:textId="56BE075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Սուրճը շատ դառը չի՞,— տիկնոջը հարցրեց Հասմիկը:— Քաղցր ավելացնեմ:</w:t>
      </w:r>
    </w:p>
    <w:p w14:paraId="6B588FF2" w14:textId="4D614D7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Ոչ, շնորհակալություն,— տիկինը նորից իսպաներեն խոսեց տղամարդու հետ:</w:t>
      </w:r>
    </w:p>
    <w:p w14:paraId="3F971D6B" w14:textId="09EF946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Այս նկարը կրնա՞նք գնել,— Սաքոյին հարցրեց տղամարդը:</w:t>
      </w:r>
    </w:p>
    <w:p w14:paraId="235057EE" w14:textId="6B1824E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Այո, կուզենք գնել,— ասաց տիկինը:</w:t>
      </w:r>
    </w:p>
    <w:p w14:paraId="5C4A18EE" w14:textId="210D8242" w:rsidR="009471CC" w:rsidRPr="00585E16" w:rsidRDefault="009471CC" w:rsidP="009471CC">
      <w:pPr>
        <w:rPr>
          <w:rFonts w:ascii="Arial" w:hAnsi="Arial" w:cs="Arial"/>
        </w:rPr>
      </w:pPr>
      <w:r w:rsidRPr="00585E16">
        <w:rPr>
          <w:rFonts w:ascii="Arial" w:hAnsi="Arial" w:cs="Arial"/>
        </w:rPr>
        <w:t>Մկրտիչր, Հարութը, Հասմիկը, նայեցին Սաքոյին: Սաքոն թևքով սրբեց ճակատի քրտինքն ու դժվարութ</w:t>
      </w:r>
      <w:r w:rsidR="00D20255" w:rsidRPr="00585E16">
        <w:rPr>
          <w:rFonts w:ascii="Arial" w:hAnsi="Arial" w:cs="Arial"/>
        </w:rPr>
        <w:t>յ</w:t>
      </w:r>
      <w:r w:rsidRPr="00585E16">
        <w:rPr>
          <w:rFonts w:ascii="Arial" w:hAnsi="Arial" w:cs="Arial"/>
        </w:rPr>
        <w:t>ամբ ասաց.</w:t>
      </w:r>
    </w:p>
    <w:p w14:paraId="21AB49A4" w14:textId="3B667DC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Չգիտեմ: Երևի կրնաք:</w:t>
      </w:r>
    </w:p>
    <w:p w14:paraId="4334D0A0" w14:textId="3BBEADD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Որքա՞ն կգնահատեք,— խորամանակ </w:t>
      </w:r>
      <w:r w:rsidR="00D20255" w:rsidRPr="00585E16">
        <w:rPr>
          <w:rFonts w:ascii="Arial" w:hAnsi="Arial" w:cs="Arial"/>
        </w:rPr>
        <w:t>ժ</w:t>
      </w:r>
      <w:r w:rsidR="009471CC" w:rsidRPr="00585E16">
        <w:rPr>
          <w:rFonts w:ascii="Arial" w:hAnsi="Arial" w:cs="Arial"/>
        </w:rPr>
        <w:t>պտաց տղամարդր:</w:t>
      </w:r>
    </w:p>
    <w:p w14:paraId="5C345EDE" w14:textId="3A4CAD9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Չգիտեմ,— ավելի հուզվեց Սաքոն:— Որքան կտաք՝ կտաք:</w:t>
      </w:r>
    </w:p>
    <w:p w14:paraId="60285532" w14:textId="075562C2" w:rsidR="009471CC" w:rsidRPr="00585E16" w:rsidRDefault="009471CC" w:rsidP="009471CC">
      <w:pPr>
        <w:rPr>
          <w:rFonts w:ascii="Arial" w:hAnsi="Arial" w:cs="Arial"/>
        </w:rPr>
      </w:pPr>
      <w:r w:rsidRPr="00585E16">
        <w:rPr>
          <w:rFonts w:ascii="Arial" w:hAnsi="Arial" w:cs="Arial"/>
        </w:rPr>
        <w:lastRenderedPageBreak/>
        <w:t>Կինն ու տղամարդը դարձյա</w:t>
      </w:r>
      <w:r w:rsidR="00D20255" w:rsidRPr="00585E16">
        <w:rPr>
          <w:rFonts w:ascii="Arial" w:hAnsi="Arial" w:cs="Arial"/>
        </w:rPr>
        <w:t>լ</w:t>
      </w:r>
      <w:r w:rsidRPr="00585E16">
        <w:rPr>
          <w:rFonts w:ascii="Arial" w:hAnsi="Arial" w:cs="Arial"/>
        </w:rPr>
        <w:t xml:space="preserve"> իսպաներեն իրար բան ասացին: Խոսակցության մեջ կինն ավելի ակտիվ էր:</w:t>
      </w:r>
    </w:p>
    <w:p w14:paraId="0659443F" w14:textId="50FFAA2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Հազար դոլար,— ասաց տղամարդը:— Համաձա՞յն եք… Հարութը կողմ գնաց, ափերի մեջ առավ գլուխը.</w:t>
      </w:r>
    </w:p>
    <w:p w14:paraId="299BD9A3" w14:textId="66AA809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Աննորմալ են: Հարյուր հիսուն հազար է անում... Սաքոն վերջնականապես շփոթվեց.</w:t>
      </w:r>
    </w:p>
    <w:p w14:paraId="5AF91742" w14:textId="348E727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ասեմ...</w:t>
      </w:r>
    </w:p>
    <w:p w14:paraId="20FE1F09" w14:textId="126F7B8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Կխորհեմ՝ ավելին արժե, բայց Այսքան կարող եմ:</w:t>
      </w:r>
    </w:p>
    <w:p w14:paraId="4FF970DD" w14:textId="66C6584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Ձեզ</w:t>
      </w:r>
      <w:r w:rsidR="009471CC" w:rsidRPr="00585E16">
        <w:rPr>
          <w:rFonts w:ascii="Arial" w:hAnsi="Arial" w:cs="Arial"/>
        </w:rPr>
        <w:tab/>
        <w:t>նվեր,</w:t>
      </w:r>
      <w:r w:rsidRPr="00585E16">
        <w:rPr>
          <w:rFonts w:ascii="Arial" w:hAnsi="Arial" w:cs="Arial"/>
        </w:rPr>
        <w:t xml:space="preserve">— </w:t>
      </w:r>
      <w:r w:rsidR="009471CC" w:rsidRPr="00585E16">
        <w:rPr>
          <w:rFonts w:ascii="Arial" w:hAnsi="Arial" w:cs="Arial"/>
        </w:rPr>
        <w:t>անսպասելի</w:t>
      </w:r>
      <w:r w:rsidR="009471CC" w:rsidRPr="00585E16">
        <w:rPr>
          <w:rFonts w:ascii="Arial" w:hAnsi="Arial" w:cs="Arial"/>
        </w:rPr>
        <w:tab/>
        <w:t>ասաց Սաքոն:— Նվիրում եմ:</w:t>
      </w:r>
    </w:p>
    <w:p w14:paraId="2F6BAAE6" w14:textId="6534901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Հազար դոլարովս արդեն նվեր է,— ժպտաց տիկինը:</w:t>
      </w:r>
    </w:p>
    <w:p w14:paraId="0C887BF5" w14:textId="2443EFBF" w:rsidR="009471CC" w:rsidRPr="00585E16" w:rsidRDefault="009471CC" w:rsidP="009471CC">
      <w:pPr>
        <w:rPr>
          <w:rFonts w:ascii="Arial" w:hAnsi="Arial" w:cs="Arial"/>
        </w:rPr>
      </w:pPr>
      <w:r w:rsidRPr="00585E16">
        <w:rPr>
          <w:rFonts w:ascii="Arial" w:hAnsi="Arial" w:cs="Arial"/>
        </w:rPr>
        <w:t>Մենք նկարների արժեքը կհասկնանք:— Նա գլխով ակնարկեց ամուսնուն:— Կոլեկցիոներ է: Այդպե՞ս կըսեք...</w:t>
      </w:r>
    </w:p>
    <w:p w14:paraId="6B081BBA" w14:textId="0394495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Այդպես:— Ուրախացավ Մկրտիչը:— Կոլեկցիոներ: Նկարներ հավաքող, նկարի արժեքն իմացող, արվեստը գնահատող:</w:t>
      </w:r>
    </w:p>
    <w:p w14:paraId="311C917A" w14:textId="6BF69AB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Այո,— ասաց տղամարդը:— Քառասուն տարի են ավելի է: Սեղան ունիմ, Մոդիլիանի, Մոնե ունիմ...</w:t>
      </w:r>
    </w:p>
    <w:p w14:paraId="3005C62B" w14:textId="61891B7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Մոդիլյանի՜,— հրճվեց Հասմիկը:</w:t>
      </w:r>
    </w:p>
    <w:p w14:paraId="68903915" w14:textId="743D5BC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Քեզ ի՞նչ պատահեց, ախչի,— չդիմացավ Հարութը: — Ասա՝ արագացնեն:</w:t>
      </w:r>
    </w:p>
    <w:p w14:paraId="7FEAD62F" w14:textId="64A4267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Կշտապե՞ք,— հարցրեց տիկինը:</w:t>
      </w:r>
    </w:p>
    <w:p w14:paraId="6F27B711" w14:textId="7CDAA22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Այո,— կեղծ ժպտաց Հարութը:— Եթե կարելի է:</w:t>
      </w:r>
    </w:p>
    <w:p w14:paraId="61A6F9E4" w14:textId="09165CF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Չենք շտապում,— ասաց Սաքոն:</w:t>
      </w:r>
    </w:p>
    <w:p w14:paraId="5DCD7D43" w14:textId="4C2C5FC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Թարս ե՞ս: Հազար գործ ունեմ,— անհամբերության նշաններ ցույց տվեց Հարութը:</w:t>
      </w:r>
    </w:p>
    <w:p w14:paraId="2F4B6096" w14:textId="286E78E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Կտեղափոխվե՞ք,— ձեռքը դատարկ արվեստանոցում ճոճվեց տիկինը:</w:t>
      </w:r>
    </w:p>
    <w:p w14:paraId="79C52DE2" w14:textId="4FA20A3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 թեթև,— ասաց Մկրտիչը:</w:t>
      </w:r>
    </w:p>
    <w:p w14:paraId="1C7E3DAD" w14:textId="18AC0689" w:rsidR="009471CC" w:rsidRPr="00585E16" w:rsidRDefault="009471CC" w:rsidP="009471CC">
      <w:pPr>
        <w:rPr>
          <w:rFonts w:ascii="Arial" w:hAnsi="Arial" w:cs="Arial"/>
        </w:rPr>
      </w:pPr>
      <w:r w:rsidRPr="00585E16">
        <w:rPr>
          <w:rFonts w:ascii="Arial" w:hAnsi="Arial" w:cs="Arial"/>
        </w:rPr>
        <w:t>Տղամարդ</w:t>
      </w:r>
      <w:r w:rsidR="00D20255" w:rsidRPr="00585E16">
        <w:rPr>
          <w:rFonts w:ascii="Arial" w:hAnsi="Arial" w:cs="Arial"/>
        </w:rPr>
        <w:t>ը</w:t>
      </w:r>
      <w:r w:rsidRPr="00585E16">
        <w:rPr>
          <w:rFonts w:ascii="Arial" w:hAnsi="Arial" w:cs="Arial"/>
        </w:rPr>
        <w:t xml:space="preserve"> հանեց կաշվե դրամաքսակը, փողը հաշվեց, պարզեց Սաքոյին.</w:t>
      </w:r>
    </w:p>
    <w:p w14:paraId="3210D204" w14:textId="0F17E3D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Հազար դոլար:</w:t>
      </w:r>
    </w:p>
    <w:p w14:paraId="34903345" w14:textId="78200AB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Կտեղափոխվենք,— ասաց Սաքոն:— Նա գնում է, ես գալիս եմ: Արվեստանոց եմ ստացել:</w:t>
      </w:r>
    </w:p>
    <w:p w14:paraId="1B0BA94C" w14:textId="27E450C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Պարազիտ,— բերանից թռցրեց Հարութը:</w:t>
      </w:r>
    </w:p>
    <w:p w14:paraId="296A8A2C" w14:textId="3A3FEDB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Հոս պարազիտ կա՞,— անհանգստացավ տիկինը: — Դիզինֆեկտի պիտի ընեք:</w:t>
      </w:r>
    </w:p>
    <w:p w14:paraId="77439159" w14:textId="4C95069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Պիտի ընենք,— աշխուժացավ Մկրտիչը:— Անպայման պիտի ընենք:</w:t>
      </w:r>
    </w:p>
    <w:p w14:paraId="762BFB97" w14:textId="6C0B4BD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w:t>
      </w:r>
      <w:r w:rsidR="00D20255" w:rsidRPr="00585E16">
        <w:rPr>
          <w:rFonts w:ascii="Arial" w:hAnsi="Arial" w:cs="Arial"/>
        </w:rPr>
        <w:t>ւ</w:t>
      </w:r>
      <w:r w:rsidR="009471CC" w:rsidRPr="00585E16">
        <w:rPr>
          <w:rFonts w:ascii="Arial" w:hAnsi="Arial" w:cs="Arial"/>
        </w:rPr>
        <w:t>րիշ նկարներ կրնա՞նք նայիլ,— ասաց տղամարդը:</w:t>
      </w:r>
    </w:p>
    <w:p w14:paraId="105FBE3A" w14:textId="7540FD7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Կրնաք,— ասաց Սաքոն, դարձավ Մկրտչին:— Գնացինք,</w:t>
      </w:r>
    </w:p>
    <w:p w14:paraId="1048DD87" w14:textId="76956C61" w:rsidR="009471CC" w:rsidRPr="00585E16" w:rsidRDefault="009471CC" w:rsidP="009471CC">
      <w:pPr>
        <w:rPr>
          <w:rFonts w:ascii="Arial" w:hAnsi="Arial" w:cs="Arial"/>
        </w:rPr>
      </w:pPr>
      <w:r w:rsidRPr="00585E16">
        <w:rPr>
          <w:rFonts w:ascii="Arial" w:hAnsi="Arial" w:cs="Arial"/>
        </w:rPr>
        <w:t>Սաքոն ու Մկրտիչը արագ քայլերով արվեստանոցից դուրս ելան: Տիկինն ու տղամարդը</w:t>
      </w:r>
      <w:r w:rsidR="00D20255" w:rsidRPr="00585E16">
        <w:rPr>
          <w:rFonts w:ascii="Arial" w:hAnsi="Arial" w:cs="Arial"/>
        </w:rPr>
        <w:t xml:space="preserve"> </w:t>
      </w:r>
      <w:r w:rsidRPr="00585E16">
        <w:rPr>
          <w:rFonts w:ascii="Arial" w:hAnsi="Arial" w:cs="Arial"/>
        </w:rPr>
        <w:t>բարձրացան աթոռներից, մոտեցան անավարտ նկարին, դարձյալ շշուկով խոսեցին:</w:t>
      </w:r>
    </w:p>
    <w:p w14:paraId="56674A66" w14:textId="449F0A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Էս ի՞ն արեցիր, ախչի,— թշնամանքով Հասմիկին նայեց Հարութը:</w:t>
      </w:r>
    </w:p>
    <w:p w14:paraId="539E1A66" w14:textId="36016E6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արեցի...</w:t>
      </w:r>
    </w:p>
    <w:p w14:paraId="736791BE" w14:textId="21E6CA2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Դու ի՞մ բոզն ես, թե՞ նրա:</w:t>
      </w:r>
    </w:p>
    <w:p w14:paraId="674F2C4B" w14:textId="5C6F73A5"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Բոզը դու ես:</w:t>
      </w:r>
    </w:p>
    <w:p w14:paraId="63632644" w14:textId="38A0479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Կսատկացնեի, բայց տեղը չի: Սրանց որտեղի՞ց գտար:</w:t>
      </w:r>
    </w:p>
    <w:p w14:paraId="6DBFE38E" w14:textId="0BCCE30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Սար</w:t>
      </w:r>
      <w:r w:rsidR="00D20255" w:rsidRPr="00585E16">
        <w:rPr>
          <w:rFonts w:ascii="Arial" w:hAnsi="Arial" w:cs="Arial"/>
        </w:rPr>
        <w:t>յ</w:t>
      </w:r>
      <w:r w:rsidR="009471CC" w:rsidRPr="00585E16">
        <w:rPr>
          <w:rFonts w:ascii="Arial" w:hAnsi="Arial" w:cs="Arial"/>
        </w:rPr>
        <w:t>անի արձանի մոտ էին:</w:t>
      </w:r>
    </w:p>
    <w:p w14:paraId="7589AB27" w14:textId="3B8039E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Քեզ թողեցի, որ Սաքոյի մոտ մնա՞ս, թե՞ գնաս, ցցվես Սար</w:t>
      </w:r>
      <w:r w:rsidR="00D20255" w:rsidRPr="00585E16">
        <w:rPr>
          <w:rFonts w:ascii="Arial" w:hAnsi="Arial" w:cs="Arial"/>
        </w:rPr>
        <w:t>յ</w:t>
      </w:r>
      <w:r w:rsidR="009471CC" w:rsidRPr="00585E16">
        <w:rPr>
          <w:rFonts w:ascii="Arial" w:hAnsi="Arial" w:cs="Arial"/>
        </w:rPr>
        <w:t>անի արձանի մոտ:</w:t>
      </w:r>
    </w:p>
    <w:p w14:paraId="3D77FF03" w14:textId="5FBAF07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Կոճակ պիտի առնեի:</w:t>
      </w:r>
    </w:p>
    <w:p w14:paraId="3F7EFC11" w14:textId="18FB4A4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Կոճակ էր պետք՝ կոճակդ գտնեիր: Սրանց ինչի՞ բերեցիր...</w:t>
      </w:r>
    </w:p>
    <w:p w14:paraId="0598FA30" w14:textId="68CBE3B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իմանայի, որ հազար դոլար են տալու:</w:t>
      </w:r>
    </w:p>
    <w:p w14:paraId="58C2A707" w14:textId="0C83170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Խնդո՞ւմ ես:</w:t>
      </w:r>
    </w:p>
    <w:p w14:paraId="3E8E9C19" w14:textId="1FFDB3D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 ի՞նչ անեմ:</w:t>
      </w:r>
    </w:p>
    <w:p w14:paraId="308D332F" w14:textId="76207798" w:rsidR="009471CC" w:rsidRPr="00585E16" w:rsidRDefault="009471CC" w:rsidP="009471CC">
      <w:pPr>
        <w:rPr>
          <w:rFonts w:ascii="Arial" w:hAnsi="Arial" w:cs="Arial"/>
        </w:rPr>
      </w:pPr>
      <w:r w:rsidRPr="00585E16">
        <w:rPr>
          <w:rFonts w:ascii="Arial" w:hAnsi="Arial" w:cs="Arial"/>
        </w:rPr>
        <w:t>Հարութը մտքերի հետ աջ ու ձախ քայլեց, նորից մոտեցավ Հասմիկին.</w:t>
      </w:r>
    </w:p>
    <w:p w14:paraId="33F16F83" w14:textId="22A596A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Տես՝ ինչ եմ ասում, որ սրա բոլոր նկարներն առնեմ՝ կարա՞նք բիզնես անել...</w:t>
      </w:r>
    </w:p>
    <w:p w14:paraId="504FC91C" w14:textId="60CFDA2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բիզնես...</w:t>
      </w:r>
    </w:p>
    <w:p w14:paraId="1FE30CD1" w14:textId="37FF799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առնեմ՝ դու սրանցից շաբաթը մեկ գտնես, բերես...</w:t>
      </w:r>
    </w:p>
    <w:p w14:paraId="646F7901" w14:textId="1A789EA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Սրանք էլ էնտեղ ինձ են սպասում: Պատահականություն էր.</w:t>
      </w:r>
    </w:p>
    <w:p w14:paraId="2381F55B" w14:textId="3C8B499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Տուրիստ չե՞ն... Պաչկեքով գալիս են: Կբերե՞ս...</w:t>
      </w:r>
    </w:p>
    <w:p w14:paraId="4BAE5D4E" w14:textId="6624881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Չի ծախի:— Հասմիկի ձայնի մեջ ըմբոստություն մտավ:</w:t>
      </w:r>
    </w:p>
    <w:p w14:paraId="7B3E4A7B" w14:textId="287A0ED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Փողին մուննաթ,— ժպտաց Հարութը:— Արվեստանոցն էլ չէր տալիս: Ո՞նց տվեց:</w:t>
      </w:r>
    </w:p>
    <w:p w14:paraId="1FBC4606" w14:textId="24A5A8F4"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Չի տա: Նա հիմա փող ունի, չի տա...</w:t>
      </w:r>
    </w:p>
    <w:p w14:paraId="14D7190B" w14:textId="3972523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Հարյուր հիսուն հազարը փո՞ղ է... Դու չխառնվես:</w:t>
      </w:r>
    </w:p>
    <w:p w14:paraId="1AE86BB4" w14:textId="45696D4A" w:rsidR="009471CC" w:rsidRPr="00585E16" w:rsidRDefault="009471CC" w:rsidP="009471CC">
      <w:pPr>
        <w:rPr>
          <w:rFonts w:ascii="Arial" w:hAnsi="Arial" w:cs="Arial"/>
        </w:rPr>
      </w:pPr>
      <w:r w:rsidRPr="00585E16">
        <w:rPr>
          <w:rFonts w:ascii="Arial" w:hAnsi="Arial" w:cs="Arial"/>
        </w:rPr>
        <w:t>Սաքոն ու Մկրտիչը ներս մտան, նկարները հենեցին պատին: Հասմիկը մոտեցավ հ</w:t>
      </w:r>
      <w:r w:rsidR="00D20255" w:rsidRPr="00585E16">
        <w:rPr>
          <w:rFonts w:ascii="Arial" w:hAnsi="Arial" w:cs="Arial"/>
        </w:rPr>
        <w:t>յ</w:t>
      </w:r>
      <w:r w:rsidRPr="00585E16">
        <w:rPr>
          <w:rFonts w:ascii="Arial" w:hAnsi="Arial" w:cs="Arial"/>
        </w:rPr>
        <w:t>ուրերին:</w:t>
      </w:r>
    </w:p>
    <w:p w14:paraId="61788E6A" w14:textId="1ABB288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 րոպե՝ բան եմ ասում,— Հարութի թևը բռնեց Սաքոն, նրան խոհանոց տարավ: Երևի նախապես էր հաշվել, պատրաստել Սաքոն Հարութի բուռը մտցրեց դոլարները.</w:t>
      </w:r>
    </w:p>
    <w:p w14:paraId="68FC50EC" w14:textId="0700A20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Էս քեզ՝ տասներկու հազարի դիմաց:</w:t>
      </w:r>
      <w:r w:rsidR="009471CC" w:rsidRPr="00585E16">
        <w:rPr>
          <w:rFonts w:ascii="Arial" w:hAnsi="Arial" w:cs="Arial"/>
        </w:rPr>
        <w:tab/>
        <w:t>Շատ է ու քիչ չի:</w:t>
      </w:r>
    </w:p>
    <w:p w14:paraId="32B95476" w14:textId="269B10AB"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Սպասիր, իրար հասկանանք:</w:t>
      </w:r>
    </w:p>
    <w:p w14:paraId="0AEA0DD5" w14:textId="6341F2A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Ասացի՝ շատ է ու քիչ չի,— ձայնը բարձրացրեց Սաքոն:</w:t>
      </w:r>
    </w:p>
    <w:p w14:paraId="50216B7C" w14:textId="26B83B4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Սաքո ջան, ես շատ ու քի՞չ եմ ասում...</w:t>
      </w:r>
    </w:p>
    <w:p w14:paraId="2D255C59" w14:textId="4D8D970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ես ասում...</w:t>
      </w:r>
    </w:p>
    <w:p w14:paraId="0D54962E" w14:textId="181D39C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Ասում եմ՝ նկարներիդ թոմարի ի՞նչ տամ, որ էլ չխոսենք...</w:t>
      </w:r>
    </w:p>
    <w:p w14:paraId="01122002" w14:textId="7E9EEBB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Նկարն ի՞նչ ես անում,— քմծիծաղ տվեց Սաքոն:</w:t>
      </w:r>
    </w:p>
    <w:p w14:paraId="2F62902B" w14:textId="682FA86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Թող մնան, չի խանգարի:</w:t>
      </w:r>
    </w:p>
    <w:p w14:paraId="7341983D" w14:textId="192B2EA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Ինչի՞ ես թոմարի տալիս: Ես գույնր բռնեմ՝ դու նկարիր:</w:t>
      </w:r>
    </w:p>
    <w:p w14:paraId="367A409A" w14:textId="0A9006F7"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Լուրջ եմ ասում:</w:t>
      </w:r>
    </w:p>
    <w:p w14:paraId="0B0D2D7D" w14:textId="7888C02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Լակոտներիդ ասա՝ սեղաններն իջեցնեն:</w:t>
      </w:r>
    </w:p>
    <w:p w14:paraId="1396CA36" w14:textId="7C910CCE"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Սպասիր, այ տղա, սպասիր: Հազար դոլար է ընկել ձեռը՝ իրեն կորցրել է: Նկարներիդ միլիոն տա՞մ...</w:t>
      </w:r>
    </w:p>
    <w:p w14:paraId="1AD83D21" w14:textId="548EE3B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Միլիոն ու կես...</w:t>
      </w:r>
    </w:p>
    <w:p w14:paraId="74ADE7B6" w14:textId="09DE318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Ռադդ քաշիր:</w:t>
      </w:r>
    </w:p>
    <w:p w14:paraId="4E9F3152" w14:textId="1AC01B5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ֆշշացրեց Հարութը:</w:t>
      </w:r>
    </w:p>
    <w:p w14:paraId="4C33E889" w14:textId="4457B87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Մկրտիչ...</w:t>
      </w:r>
    </w:p>
    <w:p w14:paraId="7E6CB020" w14:textId="40722288" w:rsidR="009471CC" w:rsidRPr="00585E16" w:rsidRDefault="009471CC" w:rsidP="009471CC">
      <w:pPr>
        <w:rPr>
          <w:rFonts w:ascii="Arial" w:hAnsi="Arial" w:cs="Arial"/>
        </w:rPr>
      </w:pPr>
      <w:r w:rsidRPr="00585E16">
        <w:rPr>
          <w:rFonts w:ascii="Arial" w:hAnsi="Arial" w:cs="Arial"/>
        </w:rPr>
        <w:t>Մկրտիչն ասես սպասում էր Սաքոյի կանչին՝ իսկույն խոհանոց մտավ, սպառնալի մոտեցավ Հարութին.</w:t>
      </w:r>
    </w:p>
    <w:p w14:paraId="2AADAC18" w14:textId="2C0AEC45"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ես ասում...</w:t>
      </w:r>
    </w:p>
    <w:p w14:paraId="63AFE0EB" w14:textId="1BC7DAC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Ասում եմ՝ նկարներին թոմարի միլիոն ու կես տամ...</w:t>
      </w:r>
    </w:p>
    <w:p w14:paraId="6D548D28" w14:textId="5010469E"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Չքվիր էստեղից, պիղծ,</w:t>
      </w:r>
      <w:r w:rsidR="00D20255" w:rsidRPr="00585E16">
        <w:rPr>
          <w:rFonts w:ascii="Arial" w:hAnsi="Arial" w:cs="Arial"/>
        </w:rPr>
        <w:t>—</w:t>
      </w:r>
      <w:r w:rsidR="009471CC" w:rsidRPr="00585E16">
        <w:rPr>
          <w:rFonts w:ascii="Arial" w:hAnsi="Arial" w:cs="Arial"/>
        </w:rPr>
        <w:t xml:space="preserve"> ձայնը խեղդեց Մկրտիչը:</w:t>
      </w:r>
    </w:p>
    <w:p w14:paraId="36989791" w14:textId="7FBD669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Երեկ կոն</w:t>
      </w:r>
      <w:r w:rsidR="00D20255" w:rsidRPr="00585E16">
        <w:rPr>
          <w:rFonts w:ascii="Arial" w:hAnsi="Arial" w:cs="Arial"/>
        </w:rPr>
        <w:t>յ</w:t>
      </w:r>
      <w:r w:rsidR="009471CC" w:rsidRPr="00585E16">
        <w:rPr>
          <w:rFonts w:ascii="Arial" w:hAnsi="Arial" w:cs="Arial"/>
        </w:rPr>
        <w:t>ակս խմելիս ջան էիր ասում, էսօր պիղծ դարձա՞...</w:t>
      </w:r>
    </w:p>
    <w:p w14:paraId="16FB5D29" w14:textId="00FED2A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Կոն</w:t>
      </w:r>
      <w:r w:rsidR="00D20255" w:rsidRPr="00585E16">
        <w:rPr>
          <w:rFonts w:ascii="Arial" w:hAnsi="Arial" w:cs="Arial"/>
        </w:rPr>
        <w:t>յ</w:t>
      </w:r>
      <w:r w:rsidR="009471CC" w:rsidRPr="00585E16">
        <w:rPr>
          <w:rFonts w:ascii="Arial" w:hAnsi="Arial" w:cs="Arial"/>
        </w:rPr>
        <w:t>ակդ էլ էր պիղծ: Փախիր էստեղից:</w:t>
      </w:r>
    </w:p>
    <w:p w14:paraId="4431AC4F" w14:textId="5EC9F64C" w:rsidR="009471CC" w:rsidRPr="00585E16" w:rsidRDefault="009471CC" w:rsidP="009471CC">
      <w:pPr>
        <w:rPr>
          <w:rFonts w:ascii="Arial" w:hAnsi="Arial" w:cs="Arial"/>
        </w:rPr>
      </w:pPr>
      <w:r w:rsidRPr="00585E16">
        <w:rPr>
          <w:rFonts w:ascii="Arial" w:hAnsi="Arial" w:cs="Arial"/>
        </w:rPr>
        <w:t>Հարութը խոհանոցիg ելավ, արագ գնաց, արվեստանոցի դռան մեջ հանդիպեց սեղանը ներս բերող տղաներին.</w:t>
      </w:r>
    </w:p>
    <w:p w14:paraId="40AC384D" w14:textId="258F71A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Իջեցրեք:</w:t>
      </w:r>
    </w:p>
    <w:p w14:paraId="29F8C781" w14:textId="77777777" w:rsidR="009471CC" w:rsidRPr="00585E16" w:rsidRDefault="009471CC" w:rsidP="009471CC">
      <w:pPr>
        <w:rPr>
          <w:rFonts w:ascii="Arial" w:hAnsi="Arial" w:cs="Arial"/>
        </w:rPr>
      </w:pPr>
      <w:r w:rsidRPr="00585E16">
        <w:rPr>
          <w:rFonts w:ascii="Arial" w:hAnsi="Arial" w:cs="Arial"/>
        </w:rPr>
        <w:t>Տղաները շխկոցով սեղանը վար դրեցին:</w:t>
      </w:r>
    </w:p>
    <w:p w14:paraId="480A580F" w14:textId="28072F4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Որտե՞ղ դնենք,— հևաց լողլողը:</w:t>
      </w:r>
    </w:p>
    <w:p w14:paraId="4FE11A21" w14:textId="6837665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Բենզինը լցնես, վառես՝ իրենց էլ, նկարներն էլ, էս դոլար մսխող ապուշներին էլ հետը:—Սաքոն ոտքը դրեց սեղանին, քայլ արեց, դռնից դուրս ելավ:— Սեղանները ներքև իջեցրեք:</w:t>
      </w:r>
    </w:p>
    <w:p w14:paraId="09B4464C" w14:textId="2401BEB9" w:rsidR="009471CC" w:rsidRPr="00585E16" w:rsidRDefault="009471CC" w:rsidP="009471CC">
      <w:pPr>
        <w:rPr>
          <w:rFonts w:ascii="Arial" w:hAnsi="Arial" w:cs="Arial"/>
        </w:rPr>
      </w:pPr>
      <w:r w:rsidRPr="00585E16">
        <w:rPr>
          <w:rFonts w:ascii="Arial" w:hAnsi="Arial" w:cs="Arial"/>
        </w:rPr>
        <w:t>Տղաները սեղանները դուրս տարան: Սաքոն ու Մկրտիչը մոտեցան հՅուրերին: Հասմիկը, որ իհարկե, տեսավ Այս ամենը, համենայն դեպս հարցրեց.</w:t>
      </w:r>
    </w:p>
    <w:p w14:paraId="63F99112" w14:textId="075344F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Գնա՞ց...</w:t>
      </w:r>
    </w:p>
    <w:p w14:paraId="783F59F8" w14:textId="569CF6F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Փորձեր՝ չգնար,— խրոխտացավ Սաքոն:</w:t>
      </w:r>
    </w:p>
    <w:p w14:paraId="316B77A8" w14:textId="77777777" w:rsidR="009471CC" w:rsidRPr="00585E16" w:rsidRDefault="009471CC" w:rsidP="009471CC">
      <w:pPr>
        <w:rPr>
          <w:rFonts w:ascii="Arial" w:hAnsi="Arial" w:cs="Arial"/>
        </w:rPr>
      </w:pPr>
      <w:r w:rsidRPr="00585E16">
        <w:rPr>
          <w:rFonts w:ascii="Arial" w:hAnsi="Arial" w:cs="Arial"/>
        </w:rPr>
        <w:t>Հասմիկը մոտեցավ, ձեռքը թեթևակի հպեց տիկնոջ մեջքին.</w:t>
      </w:r>
    </w:p>
    <w:p w14:paraId="02DA258D" w14:textId="7444BEF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Սուրճը չկրկնե մ…</w:t>
      </w:r>
    </w:p>
    <w:p w14:paraId="05DF4A93" w14:textId="1EF3E61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Հրամմե՞...</w:t>
      </w:r>
    </w:p>
    <w:p w14:paraId="623C8D4B" w14:textId="4B66001D"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Սուրճը, ասում եմ, նորից չե՞ք կամենա:</w:t>
      </w:r>
    </w:p>
    <w:p w14:paraId="4805674E" w14:textId="4846CD22" w:rsidR="009471CC" w:rsidRPr="00585E16" w:rsidRDefault="00315119" w:rsidP="009471CC">
      <w:pPr>
        <w:rPr>
          <w:rFonts w:ascii="Arial" w:hAnsi="Arial" w:cs="Arial"/>
        </w:rPr>
      </w:pPr>
      <w:r w:rsidRPr="00585E16">
        <w:rPr>
          <w:rFonts w:ascii="Arial" w:hAnsi="Arial" w:cs="Arial"/>
        </w:rPr>
        <w:t xml:space="preserve">— </w:t>
      </w:r>
      <w:r w:rsidR="00D20255" w:rsidRPr="00585E16">
        <w:rPr>
          <w:rFonts w:ascii="Arial" w:hAnsi="Arial" w:cs="Arial"/>
        </w:rPr>
        <w:t>Օ</w:t>
      </w:r>
      <w:r w:rsidR="009471CC" w:rsidRPr="00585E16">
        <w:rPr>
          <w:rFonts w:ascii="Arial" w:hAnsi="Arial" w:cs="Arial"/>
        </w:rPr>
        <w:t xml:space="preserve">, ոչ,— </w:t>
      </w:r>
      <w:r w:rsidR="00D20255" w:rsidRPr="00585E16">
        <w:rPr>
          <w:rFonts w:ascii="Arial" w:hAnsi="Arial" w:cs="Arial"/>
        </w:rPr>
        <w:t>ժ</w:t>
      </w:r>
      <w:r w:rsidR="009471CC" w:rsidRPr="00585E16">
        <w:rPr>
          <w:rFonts w:ascii="Arial" w:hAnsi="Arial" w:cs="Arial"/>
        </w:rPr>
        <w:t>պտաց տիկինը:— Մենք սուրճը առտու կանուխ առած ենք: Այս նկարները չլինեին՝ սուրճ պիտի չխմեինք:— Նա պ</w:t>
      </w:r>
      <w:r w:rsidR="00D20255" w:rsidRPr="00585E16">
        <w:rPr>
          <w:rFonts w:ascii="Arial" w:hAnsi="Arial" w:cs="Arial"/>
        </w:rPr>
        <w:t>ա</w:t>
      </w:r>
      <w:r w:rsidR="009471CC" w:rsidRPr="00585E16">
        <w:rPr>
          <w:rFonts w:ascii="Arial" w:hAnsi="Arial" w:cs="Arial"/>
        </w:rPr>
        <w:t>յուսակից ծամոն հանեց, պարզեց Հասմիկին: Համեցեք:</w:t>
      </w:r>
    </w:p>
    <w:p w14:paraId="1258E990" w14:textId="62E0267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Շնորհակալ եմ: Ես ունեմ: Շատ ունեմ:</w:t>
      </w:r>
    </w:p>
    <w:p w14:paraId="78050510" w14:textId="2E51E0C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Մի մերժեք,— խնդրեց տիկինը:</w:t>
      </w:r>
    </w:p>
    <w:p w14:paraId="73A02926" w14:textId="4105378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Շնորհակալություն:</w:t>
      </w:r>
    </w:p>
    <w:p w14:paraId="62579E33" w14:textId="13AC39F2" w:rsidR="009471CC" w:rsidRPr="00585E16" w:rsidRDefault="009471CC" w:rsidP="009471CC">
      <w:pPr>
        <w:rPr>
          <w:rFonts w:ascii="Arial" w:hAnsi="Arial" w:cs="Arial"/>
        </w:rPr>
      </w:pPr>
      <w:r w:rsidRPr="00585E16">
        <w:rPr>
          <w:rFonts w:ascii="Arial" w:hAnsi="Arial" w:cs="Arial"/>
        </w:rPr>
        <w:t>Մկրտիչը հանկարծ</w:t>
      </w:r>
      <w:r w:rsidRPr="00585E16">
        <w:rPr>
          <w:rFonts w:ascii="Arial" w:hAnsi="Arial" w:cs="Arial"/>
        </w:rPr>
        <w:tab/>
        <w:t>բան որոշեց՝ մոտեցավ</w:t>
      </w:r>
      <w:r w:rsidRPr="00585E16">
        <w:rPr>
          <w:rFonts w:ascii="Arial" w:hAnsi="Arial" w:cs="Arial"/>
        </w:rPr>
        <w:tab/>
        <w:t>տղամարդուն.</w:t>
      </w:r>
    </w:p>
    <w:p w14:paraId="565CED0F" w14:textId="5FDE1EF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Ես քանդակագործ եմ:</w:t>
      </w:r>
    </w:p>
    <w:p w14:paraId="45FF2CD2" w14:textId="141E7C64"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Իրա՞վ,— ժպտաց տղամարդը:</w:t>
      </w:r>
    </w:p>
    <w:p w14:paraId="69673BFE" w14:textId="64B7BC96"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Այո,— ասաց Սաքոն:— Նրա արվեստանոցը առաջին հարկումն է:</w:t>
      </w:r>
    </w:p>
    <w:p w14:paraId="387578F5" w14:textId="391E6D5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Ինձ նայե,— Սաքոյին դիմեց տղամարդը:— Երեկոյան դարձյալ նկարչի մոտ էի: Անունը պիտի չտամ: Խ-ը անվանենք...</w:t>
      </w:r>
    </w:p>
    <w:p w14:paraId="0DAE283F" w14:textId="1AB76B3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Հաճելի տիկին ուներ,– տմբտմբացրեց տիկինը:</w:t>
      </w:r>
    </w:p>
    <w:p w14:paraId="6D4AB92C" w14:textId="306328F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Այո,— շարունակեց տղամարդը:— Խոսք չունիմ՝ վրձինը վարպետի վրձին է, բայց...</w:t>
      </w:r>
    </w:p>
    <w:p w14:paraId="66AEC757" w14:textId="5432866F"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Բայց ի՞նչ,— չհամբերեց Մկրտիչը:</w:t>
      </w:r>
    </w:p>
    <w:p w14:paraId="5A224645" w14:textId="3A81FFA2"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Հիմա բացատրեմ: Զինվորների շարքը կպատկերացնե՞ք... Կանոնիկ է, կշարվեն ըստ հասակի: Անոր նկարները ճիշտ Այդ շարքը կհիշեցնեին, որ, հարկավ, նորություն չէ, և ես տխրությամբ կխորհեի, որ ազգիս գեղարվեստին միտքը հոգնել է...</w:t>
      </w:r>
    </w:p>
    <w:p w14:paraId="337AB79D" w14:textId="113E967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Այո,— հաստատեց տիկինը:— Տխուր էր:</w:t>
      </w:r>
    </w:p>
    <w:p w14:paraId="05E2D463" w14:textId="01DD154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Ձեր պարագային, մաեստրո,— ձեռքը Սաքոյի ուսին դրեց տղամարդը,— շարքը կա, բայց ամեն մարդ կկանգնի այնտեղ, ուր սիրտը կուզե: Սքանչելի է: Հիմա կխորհիմ, որ զարմանալի ազգ ենք, սպառվիլ չունինք...</w:t>
      </w:r>
    </w:p>
    <w:p w14:paraId="69FA7EFA" w14:textId="1F213F5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Ախր, Խ-ից առաջ ա կա, բ կա, գ կա,— կանչեց Մկրտիչը:— Մեր այբուբենը չգիտե՞ք,</w:t>
      </w:r>
      <w:r w:rsidR="00D20255" w:rsidRPr="00585E16">
        <w:rPr>
          <w:rFonts w:ascii="Arial" w:hAnsi="Arial" w:cs="Arial"/>
        </w:rPr>
        <w:t>—</w:t>
      </w:r>
      <w:r w:rsidR="009471CC" w:rsidRPr="00585E16">
        <w:rPr>
          <w:rFonts w:ascii="Arial" w:hAnsi="Arial" w:cs="Arial"/>
        </w:rPr>
        <w:t xml:space="preserve"> Մկրտիչը ճոճեց բռունցքը:— Երկաթագիր է...</w:t>
      </w:r>
    </w:p>
    <w:p w14:paraId="49E632AF" w14:textId="33AF9E88"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Այո, — տխուր ժպտաց տիկինը:— Միայն Այս դժվարություններից պիտի դուրս ելնեք:</w:t>
      </w:r>
    </w:p>
    <w:p w14:paraId="1F3332B3" w14:textId="56CF941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 xml:space="preserve">Դուրս կգանք,— հուզվեց Հասմիկը:— </w:t>
      </w:r>
      <w:r w:rsidR="00D20255" w:rsidRPr="00585E16">
        <w:rPr>
          <w:rFonts w:ascii="Arial" w:hAnsi="Arial" w:cs="Arial"/>
        </w:rPr>
        <w:t>Է</w:t>
      </w:r>
      <w:r w:rsidR="009471CC" w:rsidRPr="00585E16">
        <w:rPr>
          <w:rFonts w:ascii="Arial" w:hAnsi="Arial" w:cs="Arial"/>
        </w:rPr>
        <w:t>սպիսի՞ դժվարությունների տակից ենք դուրս</w:t>
      </w:r>
    </w:p>
    <w:p w14:paraId="0A2CCFAD" w14:textId="77777777" w:rsidR="009471CC" w:rsidRPr="00585E16" w:rsidRDefault="009471CC" w:rsidP="009471CC">
      <w:pPr>
        <w:rPr>
          <w:rFonts w:ascii="Arial" w:hAnsi="Arial" w:cs="Arial"/>
        </w:rPr>
      </w:pPr>
      <w:r w:rsidRPr="00585E16">
        <w:rPr>
          <w:rFonts w:ascii="Arial" w:hAnsi="Arial" w:cs="Arial"/>
        </w:rPr>
        <w:t>եկել...</w:t>
      </w:r>
    </w:p>
    <w:p w14:paraId="7427E0BC" w14:textId="2EA92261"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Այո,— ասաց տիկինը,— նախաճաշին խումբեն դրամ հավաքեցինք Ղարաբաղի</w:t>
      </w:r>
    </w:p>
    <w:p w14:paraId="38E571AD" w14:textId="62AA1DC5" w:rsidR="009471CC" w:rsidRPr="00585E16" w:rsidRDefault="009471CC" w:rsidP="009471CC">
      <w:pPr>
        <w:rPr>
          <w:rFonts w:ascii="Arial" w:hAnsi="Arial" w:cs="Arial"/>
        </w:rPr>
      </w:pPr>
      <w:r w:rsidRPr="00585E16">
        <w:rPr>
          <w:rFonts w:ascii="Arial" w:hAnsi="Arial" w:cs="Arial"/>
        </w:rPr>
        <w:t>օգնության համար:— Նա գլխով ակնարկեց տղամարդուն:— Տասներեք դոլար տվեց:</w:t>
      </w:r>
    </w:p>
    <w:p w14:paraId="5546CA8B" w14:textId="2BEDAE1E" w:rsidR="009471CC" w:rsidRPr="00585E16" w:rsidRDefault="009471CC" w:rsidP="009471CC">
      <w:pPr>
        <w:rPr>
          <w:rFonts w:ascii="Arial" w:hAnsi="Arial" w:cs="Arial"/>
        </w:rPr>
      </w:pPr>
      <w:r w:rsidRPr="00585E16">
        <w:rPr>
          <w:rFonts w:ascii="Arial" w:hAnsi="Arial" w:cs="Arial"/>
        </w:rPr>
        <w:t>Երիտասարդները ներս մտան, թշնամանքով նայեցին նրանց, վերցրեցին առաջին պատահած սեղանը, դուրս տարան:</w:t>
      </w:r>
    </w:p>
    <w:p w14:paraId="1AF53846" w14:textId="77777777" w:rsidR="00D20255" w:rsidRPr="00585E16" w:rsidRDefault="00D20255" w:rsidP="009471CC">
      <w:pPr>
        <w:rPr>
          <w:rFonts w:ascii="Arial" w:hAnsi="Arial" w:cs="Arial"/>
        </w:rPr>
      </w:pPr>
    </w:p>
    <w:p w14:paraId="17D52864" w14:textId="77777777" w:rsidR="009471CC" w:rsidRPr="00585E16" w:rsidRDefault="009471CC" w:rsidP="009471CC">
      <w:pPr>
        <w:rPr>
          <w:rFonts w:ascii="Arial" w:hAnsi="Arial" w:cs="Arial"/>
        </w:rPr>
      </w:pPr>
      <w:r w:rsidRPr="00585E16">
        <w:rPr>
          <w:rFonts w:ascii="Arial" w:hAnsi="Arial" w:cs="Arial"/>
        </w:rPr>
        <w:t>***</w:t>
      </w:r>
    </w:p>
    <w:p w14:paraId="677B3B66" w14:textId="426F7E63" w:rsidR="009471CC" w:rsidRPr="00585E16" w:rsidRDefault="009471CC" w:rsidP="009471CC">
      <w:pPr>
        <w:rPr>
          <w:rFonts w:ascii="Arial" w:hAnsi="Arial" w:cs="Arial"/>
        </w:rPr>
      </w:pPr>
      <w:r w:rsidRPr="00585E16">
        <w:rPr>
          <w:rFonts w:ascii="Arial" w:hAnsi="Arial" w:cs="Arial"/>
        </w:rPr>
        <w:t>Նկարները պատերին, իրենց տեղերում էին: Լուսամփոփը, թախտը՝ նույնպես: Փոքրիկ սեղանի ու բազկաթոռների դիրքը փոխված էր: Արվեստանոցը հավաքված, մաքուր էր, նախկին փնթիության հետքն անգամ չկար: Պատից կախված բարձրախոսից մեղմ երաժշտություն էր հնչում: Բախ՝ «Հովվերգություն»: Սաքոն մոլբերտի մոտ կանգնած նկարում էր: Արվեստանոցի դուռը զգույշ բացվեց, ներս մտավ Հասմիկը. հագուստն ուրիշ էր, սանրվածքն՝ ուրիշ, դեմքի ժպիտը խաղաղ էր, առինքնող: Սաքոն Հասմիկի մուտքը չնկատեց՝ շարունակեց երբեմն աչքերը կկոցելով նկարել: Հասմիկը հուշիկ քայլերով առաջ եկավ, նստեց բազկաթոռին: Նրան, երեևի, հաճելի էր արվեստանոցի Այս մթնոլորտը՝ գոցեց աչքերն ու բավականին երկար վայելեց: Երաժշտության ավարտի հետ բացեց աչքներն ու շշնջաց,</w:t>
      </w:r>
    </w:p>
    <w:p w14:paraId="7DA2A54C" w14:textId="21D8EC3A"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Մոդիլիանի՜...— սպասեց մի պահ ու քիչ ավելի բարձր,</w:t>
      </w:r>
      <w:r w:rsidR="00D20255" w:rsidRPr="00585E16">
        <w:rPr>
          <w:rFonts w:ascii="Arial" w:hAnsi="Arial" w:cs="Arial"/>
        </w:rPr>
        <w:t xml:space="preserve">— </w:t>
      </w:r>
      <w:r w:rsidR="009471CC" w:rsidRPr="00585E16">
        <w:rPr>
          <w:rFonts w:ascii="Arial" w:hAnsi="Arial" w:cs="Arial"/>
        </w:rPr>
        <w:t>Մոդիլիանի՜...</w:t>
      </w:r>
    </w:p>
    <w:p w14:paraId="63AC4E5E" w14:textId="54DCA7A0"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Եկա՞ր,— մոլբերտից կտրվելով Հասմիկին նայեց Սաքոն:</w:t>
      </w:r>
    </w:p>
    <w:p w14:paraId="64474C6E" w14:textId="1209A8E9"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Հովվերգություն է, իդիլիա,— ասաց Հասմիկը:— Չեմ խանգարու՞մ… Սաքոն չպատասխանեց: Մեղմ ու անուշ ժպտաց Հասմիկին:</w:t>
      </w:r>
    </w:p>
    <w:p w14:paraId="1E4C0176" w14:textId="33097B6C"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Ի՞նչ ես նկարում...</w:t>
      </w:r>
    </w:p>
    <w:p w14:paraId="64E0DC1D" w14:textId="185B434C" w:rsidR="009471CC" w:rsidRPr="00585E16" w:rsidRDefault="00315119" w:rsidP="009471CC">
      <w:pPr>
        <w:rPr>
          <w:rFonts w:ascii="Arial" w:hAnsi="Arial" w:cs="Arial"/>
        </w:rPr>
      </w:pPr>
      <w:r w:rsidRPr="00585E16">
        <w:rPr>
          <w:rFonts w:ascii="Arial" w:hAnsi="Arial" w:cs="Arial"/>
        </w:rPr>
        <w:lastRenderedPageBreak/>
        <w:t xml:space="preserve">— </w:t>
      </w:r>
      <w:r w:rsidR="009471CC" w:rsidRPr="00585E16">
        <w:rPr>
          <w:rFonts w:ascii="Arial" w:hAnsi="Arial" w:cs="Arial"/>
        </w:rPr>
        <w:t>Քեզ:</w:t>
      </w:r>
    </w:p>
    <w:p w14:paraId="216932FB" w14:textId="044D68AD" w:rsidR="009471CC" w:rsidRPr="00585E16" w:rsidRDefault="00315119" w:rsidP="009471CC">
      <w:pPr>
        <w:jc w:val="both"/>
        <w:rPr>
          <w:rFonts w:ascii="Arial" w:hAnsi="Arial" w:cs="Arial"/>
        </w:rPr>
      </w:pPr>
      <w:r w:rsidRPr="00585E16">
        <w:rPr>
          <w:rFonts w:ascii="Arial" w:hAnsi="Arial" w:cs="Arial"/>
        </w:rPr>
        <w:t xml:space="preserve">— </w:t>
      </w:r>
      <w:r w:rsidR="009471CC" w:rsidRPr="00585E16">
        <w:rPr>
          <w:rFonts w:ascii="Arial" w:hAnsi="Arial" w:cs="Arial"/>
        </w:rPr>
        <w:t>Մերկ ու մաքո՞ւր ես նկարում...— Հասմիկի հայացքում աղերսանք կար:</w:t>
      </w:r>
    </w:p>
    <w:p w14:paraId="5BD596FB" w14:textId="519E41A3" w:rsidR="009471CC" w:rsidRPr="00585E16" w:rsidRDefault="00315119" w:rsidP="009471CC">
      <w:pPr>
        <w:rPr>
          <w:rFonts w:ascii="Arial" w:hAnsi="Arial" w:cs="Arial"/>
        </w:rPr>
      </w:pPr>
      <w:r w:rsidRPr="00585E16">
        <w:rPr>
          <w:rFonts w:ascii="Arial" w:hAnsi="Arial" w:cs="Arial"/>
        </w:rPr>
        <w:t xml:space="preserve">— </w:t>
      </w:r>
      <w:r w:rsidR="009471CC" w:rsidRPr="00585E16">
        <w:rPr>
          <w:rFonts w:ascii="Arial" w:hAnsi="Arial" w:cs="Arial"/>
        </w:rPr>
        <w:t>Մերկ ու մաքուր...</w:t>
      </w:r>
    </w:p>
    <w:p w14:paraId="2C0E062F" w14:textId="363A5C67" w:rsidR="009471CC" w:rsidRPr="00585E16" w:rsidRDefault="009471CC" w:rsidP="009471CC">
      <w:pPr>
        <w:rPr>
          <w:rFonts w:ascii="Arial" w:hAnsi="Arial" w:cs="Arial"/>
        </w:rPr>
      </w:pPr>
      <w:r w:rsidRPr="00585E16">
        <w:rPr>
          <w:rFonts w:ascii="Arial" w:hAnsi="Arial" w:cs="Arial"/>
        </w:rPr>
        <w:t>Արվեստանոցի դուռը բացվեց, ներս մտան Սաքոյի կինն ու աղջիկը: Հասմիկը դանդաղ ոտքի ելավ:</w:t>
      </w:r>
    </w:p>
    <w:p w14:paraId="310FFB3D" w14:textId="77777777" w:rsidR="009471CC" w:rsidRPr="00585E16" w:rsidRDefault="009471CC" w:rsidP="009471CC">
      <w:pPr>
        <w:rPr>
          <w:rFonts w:ascii="Arial" w:hAnsi="Arial" w:cs="Arial"/>
        </w:rPr>
      </w:pPr>
      <w:r w:rsidRPr="00585E16">
        <w:rPr>
          <w:rFonts w:ascii="Arial" w:hAnsi="Arial" w:cs="Arial"/>
        </w:rPr>
        <w:t>1992թ.</w:t>
      </w:r>
    </w:p>
    <w:p w14:paraId="4D26158C" w14:textId="77777777" w:rsidR="009471CC" w:rsidRPr="00585E16" w:rsidRDefault="009471CC" w:rsidP="009471CC">
      <w:pPr>
        <w:rPr>
          <w:rFonts w:ascii="Arial" w:hAnsi="Arial" w:cs="Arial"/>
        </w:rPr>
      </w:pPr>
    </w:p>
    <w:p w14:paraId="49157327" w14:textId="77777777" w:rsidR="009471CC" w:rsidRPr="00585E16" w:rsidRDefault="009471CC" w:rsidP="009471CC">
      <w:pPr>
        <w:rPr>
          <w:rFonts w:ascii="Arial" w:hAnsi="Arial" w:cs="Arial"/>
        </w:rPr>
      </w:pPr>
    </w:p>
    <w:p w14:paraId="0FD647FD" w14:textId="77777777" w:rsidR="000D346A" w:rsidRPr="00585E16" w:rsidRDefault="000D346A">
      <w:pPr>
        <w:rPr>
          <w:rFonts w:ascii="Arial" w:hAnsi="Arial" w:cs="Arial"/>
        </w:rPr>
      </w:pPr>
    </w:p>
    <w:sectPr w:rsidR="000D346A" w:rsidRPr="00585E16" w:rsidSect="0074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97"/>
    <w:rsid w:val="000D346A"/>
    <w:rsid w:val="001B0726"/>
    <w:rsid w:val="00315119"/>
    <w:rsid w:val="00516BBA"/>
    <w:rsid w:val="00585E16"/>
    <w:rsid w:val="00747A1A"/>
    <w:rsid w:val="0084755E"/>
    <w:rsid w:val="008C07F7"/>
    <w:rsid w:val="00941A97"/>
    <w:rsid w:val="009471CC"/>
    <w:rsid w:val="00AA7B5A"/>
    <w:rsid w:val="00C4324F"/>
    <w:rsid w:val="00CB0191"/>
    <w:rsid w:val="00D20255"/>
    <w:rsid w:val="00D979C5"/>
    <w:rsid w:val="00F259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A72C"/>
  <w15:chartTrackingRefBased/>
  <w15:docId w15:val="{DEAC5889-010D-4F00-8BF8-8ED44DC3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A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A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A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A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A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A97"/>
    <w:rPr>
      <w:rFonts w:eastAsiaTheme="majorEastAsia" w:cstheme="majorBidi"/>
      <w:color w:val="272727" w:themeColor="text1" w:themeTint="D8"/>
    </w:rPr>
  </w:style>
  <w:style w:type="paragraph" w:styleId="Title">
    <w:name w:val="Title"/>
    <w:basedOn w:val="Normal"/>
    <w:next w:val="Normal"/>
    <w:link w:val="TitleChar"/>
    <w:uiPriority w:val="10"/>
    <w:qFormat/>
    <w:rsid w:val="00941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A97"/>
    <w:pPr>
      <w:spacing w:before="160"/>
      <w:jc w:val="center"/>
    </w:pPr>
    <w:rPr>
      <w:i/>
      <w:iCs/>
      <w:color w:val="404040" w:themeColor="text1" w:themeTint="BF"/>
    </w:rPr>
  </w:style>
  <w:style w:type="character" w:customStyle="1" w:styleId="QuoteChar">
    <w:name w:val="Quote Char"/>
    <w:basedOn w:val="DefaultParagraphFont"/>
    <w:link w:val="Quote"/>
    <w:uiPriority w:val="29"/>
    <w:rsid w:val="00941A97"/>
    <w:rPr>
      <w:i/>
      <w:iCs/>
      <w:color w:val="404040" w:themeColor="text1" w:themeTint="BF"/>
    </w:rPr>
  </w:style>
  <w:style w:type="paragraph" w:styleId="ListParagraph">
    <w:name w:val="List Paragraph"/>
    <w:basedOn w:val="Normal"/>
    <w:uiPriority w:val="34"/>
    <w:qFormat/>
    <w:rsid w:val="00941A97"/>
    <w:pPr>
      <w:ind w:left="720"/>
      <w:contextualSpacing/>
    </w:pPr>
  </w:style>
  <w:style w:type="character" w:styleId="IntenseEmphasis">
    <w:name w:val="Intense Emphasis"/>
    <w:basedOn w:val="DefaultParagraphFont"/>
    <w:uiPriority w:val="21"/>
    <w:qFormat/>
    <w:rsid w:val="00941A97"/>
    <w:rPr>
      <w:i/>
      <w:iCs/>
      <w:color w:val="0F4761" w:themeColor="accent1" w:themeShade="BF"/>
    </w:rPr>
  </w:style>
  <w:style w:type="paragraph" w:styleId="IntenseQuote">
    <w:name w:val="Intense Quote"/>
    <w:basedOn w:val="Normal"/>
    <w:next w:val="Normal"/>
    <w:link w:val="IntenseQuoteChar"/>
    <w:uiPriority w:val="30"/>
    <w:qFormat/>
    <w:rsid w:val="00941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A97"/>
    <w:rPr>
      <w:i/>
      <w:iCs/>
      <w:color w:val="0F4761" w:themeColor="accent1" w:themeShade="BF"/>
    </w:rPr>
  </w:style>
  <w:style w:type="character" w:styleId="IntenseReference">
    <w:name w:val="Intense Reference"/>
    <w:basedOn w:val="DefaultParagraphFont"/>
    <w:uiPriority w:val="32"/>
    <w:qFormat/>
    <w:rsid w:val="00941A97"/>
    <w:rPr>
      <w:b/>
      <w:bCs/>
      <w:smallCaps/>
      <w:color w:val="0F4761" w:themeColor="accent1" w:themeShade="BF"/>
      <w:spacing w:val="5"/>
    </w:rPr>
  </w:style>
  <w:style w:type="character" w:styleId="Hyperlink">
    <w:name w:val="Hyperlink"/>
    <w:basedOn w:val="DefaultParagraphFont"/>
    <w:uiPriority w:val="99"/>
    <w:unhideWhenUsed/>
    <w:rsid w:val="008C07F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1166</TotalTime>
  <Pages>37</Pages>
  <Words>10257</Words>
  <Characters>58468</Characters>
  <Application>Microsoft Office Word</Application>
  <DocSecurity>0</DocSecurity>
  <Lines>487</Lines>
  <Paragraphs>137</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68588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7</cp:revision>
  <dcterms:created xsi:type="dcterms:W3CDTF">2026-06-15T18:32:00Z</dcterms:created>
  <dcterms:modified xsi:type="dcterms:W3CDTF">2026-07-07T11:24:00Z</dcterms:modified>
</cp:coreProperties>
</file>